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EC387" w:rsidR="00257CB9" w:rsidRPr="005677BF" w:rsidRDefault="00C823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ED10A3" w:rsidR="004A7F4E" w:rsidRPr="005677BF" w:rsidRDefault="00C823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68F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3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3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9A590" w:rsidR="000D4B2E" w:rsidRPr="000D4B2E" w:rsidRDefault="00C82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C50F3" w:rsidR="000D4B2E" w:rsidRPr="000D4B2E" w:rsidRDefault="00C82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019D30" w:rsidR="000D4B2E" w:rsidRPr="000D4B2E" w:rsidRDefault="00C82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08B3C" w:rsidR="000D4B2E" w:rsidRPr="000D4B2E" w:rsidRDefault="00C82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0F6E3" w:rsidR="000D4B2E" w:rsidRPr="000D4B2E" w:rsidRDefault="00C82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905AFD" w:rsidR="000D4B2E" w:rsidRPr="000D4B2E" w:rsidRDefault="00C82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932B7" w:rsidR="000D4B2E" w:rsidRPr="000D4B2E" w:rsidRDefault="00C82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63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EDB33" w:rsidR="009A6C64" w:rsidRPr="00C8232D" w:rsidRDefault="00C823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F1A32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4859A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A75A8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6FF26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FC856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0C25B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D0262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9F384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E8D95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58E6C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FB725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9FFF8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29642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DBB22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B1D7A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239D5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B44B7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CC5EC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4E483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426EA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ABC79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249AF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F9827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B80BB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F0AF3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8BA3F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71ECA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E18E1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12C37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56AF5" w:rsidR="009A6C64" w:rsidRPr="00BF7816" w:rsidRDefault="00C82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50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6B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EE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FF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8B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5B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54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3E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20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F2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83F0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3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3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0E344" w:rsidR="002D5CA1" w:rsidRPr="000D4B2E" w:rsidRDefault="00C82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F287D" w:rsidR="002D5CA1" w:rsidRPr="000D4B2E" w:rsidRDefault="00C82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04FB5" w:rsidR="002D5CA1" w:rsidRPr="000D4B2E" w:rsidRDefault="00C82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501744" w:rsidR="002D5CA1" w:rsidRPr="000D4B2E" w:rsidRDefault="00C82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8A0D5" w:rsidR="002D5CA1" w:rsidRPr="000D4B2E" w:rsidRDefault="00C82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CBB06" w:rsidR="002D5CA1" w:rsidRPr="000D4B2E" w:rsidRDefault="00C82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3E580" w:rsidR="002D5CA1" w:rsidRPr="000D4B2E" w:rsidRDefault="00C82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65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E7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26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F6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9850E0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60E60" w:rsidR="002D5CA1" w:rsidRPr="00C8232D" w:rsidRDefault="00C82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CFA73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7014A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56B1C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CD13A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78134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12DD3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DC4B6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26C60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6CEBD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4F447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71383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CD917" w:rsidR="002D5CA1" w:rsidRPr="00C8232D" w:rsidRDefault="00C82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A9479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801CF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7C014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5059F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FF31E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4D8DA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C1901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7E87F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A424C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30136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0B435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6613A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C39C0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C17CF" w:rsidR="002D5CA1" w:rsidRPr="00BF7816" w:rsidRDefault="00C82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A0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DC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A2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7E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90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45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DB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8A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0F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72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5A8B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3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3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EBE71" w:rsidR="007D7AC7" w:rsidRPr="000D4B2E" w:rsidRDefault="00C82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A10F6" w:rsidR="007D7AC7" w:rsidRPr="000D4B2E" w:rsidRDefault="00C82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1F5DA" w:rsidR="007D7AC7" w:rsidRPr="000D4B2E" w:rsidRDefault="00C82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95B7E" w:rsidR="007D7AC7" w:rsidRPr="000D4B2E" w:rsidRDefault="00C82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BA3971" w:rsidR="007D7AC7" w:rsidRPr="000D4B2E" w:rsidRDefault="00C82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33013" w:rsidR="007D7AC7" w:rsidRPr="000D4B2E" w:rsidRDefault="00C82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1FAE6" w:rsidR="007D7AC7" w:rsidRPr="000D4B2E" w:rsidRDefault="00C82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6E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17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EB4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45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F5A4C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B708B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1D29A7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58C3D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0112E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74A98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D067F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AF79C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34190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12EB8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7507F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65F87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4ABF0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6F130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52F39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2206C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60C5B" w:rsidR="007D7AC7" w:rsidRPr="00C8232D" w:rsidRDefault="00C823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2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79992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D6F1B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5C383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5B0FB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36002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BEA2F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979F0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07D5D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784AF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21D09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AE647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0F334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3FA60" w:rsidR="007D7AC7" w:rsidRPr="00C8232D" w:rsidRDefault="00C823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50A72" w:rsidR="007D7AC7" w:rsidRPr="00BF7816" w:rsidRDefault="00C82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EA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95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AF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8C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84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66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6D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D05952" w:rsidR="004A7F4E" w:rsidRDefault="00C823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8D30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700DB" w:rsidR="004A7F4E" w:rsidRDefault="00C8232D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734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4CC60" w:rsidR="004A7F4E" w:rsidRDefault="00C8232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938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BF21AC" w:rsidR="004A7F4E" w:rsidRDefault="00C8232D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5E3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EC401" w:rsidR="004A7F4E" w:rsidRDefault="00C8232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0A2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23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6482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FC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5B1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EB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D18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0F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EC7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32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