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9D5A96" w:rsidR="00257CB9" w:rsidRPr="005677BF" w:rsidRDefault="004211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76FCB4" w:rsidR="004A7F4E" w:rsidRPr="005677BF" w:rsidRDefault="004211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48A1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11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1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D5C130" w:rsidR="000D4B2E" w:rsidRPr="000D4B2E" w:rsidRDefault="00421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8ECE73" w:rsidR="000D4B2E" w:rsidRPr="000D4B2E" w:rsidRDefault="00421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B57CB6" w:rsidR="000D4B2E" w:rsidRPr="000D4B2E" w:rsidRDefault="00421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238DD2" w:rsidR="000D4B2E" w:rsidRPr="000D4B2E" w:rsidRDefault="00421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EACBA6" w:rsidR="000D4B2E" w:rsidRPr="000D4B2E" w:rsidRDefault="00421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E19A2E" w:rsidR="000D4B2E" w:rsidRPr="000D4B2E" w:rsidRDefault="00421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803BFE" w:rsidR="000D4B2E" w:rsidRPr="000D4B2E" w:rsidRDefault="004211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618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3FB86" w:rsidR="009A6C64" w:rsidRPr="00421115" w:rsidRDefault="0042111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1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EFB54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E3C5B3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105A38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0B6C4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25E6FE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A025A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8D7AB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A3C27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3C84C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0C72F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8DF21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E54BA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7C64CD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E04C0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7EAC4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D8612F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CD978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87EA5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55E8E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01DB9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76849A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5505A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AB62F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18D29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3B281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9DC69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BAF5F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C89FC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01B3F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D7763" w:rsidR="009A6C64" w:rsidRPr="00BF7816" w:rsidRDefault="004211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9E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7F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57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30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37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80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B6C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5C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34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E60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2D8C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11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1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FFA137" w:rsidR="002D5CA1" w:rsidRPr="000D4B2E" w:rsidRDefault="00421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0FCD77" w:rsidR="002D5CA1" w:rsidRPr="000D4B2E" w:rsidRDefault="00421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EE0FC5" w:rsidR="002D5CA1" w:rsidRPr="000D4B2E" w:rsidRDefault="00421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5EFD6B" w:rsidR="002D5CA1" w:rsidRPr="000D4B2E" w:rsidRDefault="00421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F1E542" w:rsidR="002D5CA1" w:rsidRPr="000D4B2E" w:rsidRDefault="00421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21F9B6" w:rsidR="002D5CA1" w:rsidRPr="000D4B2E" w:rsidRDefault="00421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111BA9" w:rsidR="002D5CA1" w:rsidRPr="000D4B2E" w:rsidRDefault="004211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4E1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48C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DCE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AE6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F2E55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32C8B9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C93CAD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8DA4C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0CF70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BFDB1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9A429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6A479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A6EBE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5EBAD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F4B89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8E58D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8FE8D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D4464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A77F9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FCB53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35E2E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65B03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498A4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1C43E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D37F7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DC1EF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7BFDF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422180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8FC60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D0F99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32040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1DEC1" w:rsidR="002D5CA1" w:rsidRPr="00BF7816" w:rsidRDefault="004211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B6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F4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798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FA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B0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A2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87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C6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1F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FE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75C7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11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11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6A671C" w:rsidR="007D7AC7" w:rsidRPr="000D4B2E" w:rsidRDefault="00421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DFFD8F" w:rsidR="007D7AC7" w:rsidRPr="000D4B2E" w:rsidRDefault="00421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816087" w:rsidR="007D7AC7" w:rsidRPr="000D4B2E" w:rsidRDefault="00421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3711D2" w:rsidR="007D7AC7" w:rsidRPr="000D4B2E" w:rsidRDefault="00421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14234F" w:rsidR="007D7AC7" w:rsidRPr="000D4B2E" w:rsidRDefault="00421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F6F4B1" w:rsidR="007D7AC7" w:rsidRPr="000D4B2E" w:rsidRDefault="00421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D7744D" w:rsidR="007D7AC7" w:rsidRPr="000D4B2E" w:rsidRDefault="004211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E449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D9A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5C0A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13B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56F24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461D8F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E06D0F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2F840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2DA4E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D83CC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1FC29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D3189E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49877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6FC09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8B682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29A0E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E7E01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976E7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A9596F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55D00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7391E0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03BB2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91D3E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5215F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309CE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66C52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D8AC1C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3CFF0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610483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41FD3B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78792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D44D3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D1E90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DF2C2" w:rsidR="007D7AC7" w:rsidRPr="00421115" w:rsidRDefault="0042111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11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C92AB" w:rsidR="007D7AC7" w:rsidRPr="00BF7816" w:rsidRDefault="004211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36A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D7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F7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D3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99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FD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E9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901D88" w:rsidR="004A7F4E" w:rsidRDefault="0042111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9C2F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B070A8" w:rsidR="004A7F4E" w:rsidRDefault="00421115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CB7C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884C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7E18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F65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7A55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1FB0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3B3A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C90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41DD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4608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E901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C3ED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FD07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86E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E9D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1115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