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D5A96" w:rsidR="00257CB9" w:rsidRPr="005677BF" w:rsidRDefault="004211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76FCB4" w:rsidR="004A7F4E" w:rsidRPr="005677BF" w:rsidRDefault="004211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48A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1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1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5C130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ECE73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57CB6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238DD2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ACBA6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19A2E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03BFE" w:rsidR="000D4B2E" w:rsidRPr="000D4B2E" w:rsidRDefault="00421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18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3FB86" w:rsidR="009A6C64" w:rsidRPr="00421115" w:rsidRDefault="004211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1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EFB54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3C5B3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105A38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0B6C4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5E6FE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A025A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8D7AB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A3C27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3C84C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0C72F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8DF21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E54BA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C64CD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E04C0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7EAC4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8612F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CD978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87EA5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55E8E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01DB9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6849A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5505A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AB62F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18D29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3B281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9DC69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BAF5F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C89FC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01B3F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D7763" w:rsidR="009A6C64" w:rsidRPr="00BF7816" w:rsidRDefault="00421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9E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7F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57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30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37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80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6C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5C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34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60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2D8C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1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1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FA137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FCD77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EE0FC5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EFD6B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1E542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1F9B6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11BA9" w:rsidR="002D5CA1" w:rsidRPr="000D4B2E" w:rsidRDefault="00421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E1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48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CE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AE6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F2E55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2C8B9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93CAD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8DA4C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0CF70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BFDB1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9A429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6A479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A6EBE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5EBAD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F4B89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8E58D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8FE8D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D4464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A77F9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FCB53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35E2E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65B03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498A4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1C43E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D37F7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DC1EF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7BFDF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22180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8FC60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D0F99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32040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1DEC1" w:rsidR="002D5CA1" w:rsidRPr="00BF7816" w:rsidRDefault="00421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B6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F4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79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FA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B0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A2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87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C6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1F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FE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75C7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1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1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A671C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FFD8F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16087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711D2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4234F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6F4B1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7744D" w:rsidR="007D7AC7" w:rsidRPr="000D4B2E" w:rsidRDefault="00421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44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9A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C0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3B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56F24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61D8F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06D0F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2F840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2DA4E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D83CC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1FC29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3189E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49877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6FC09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8B682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29A0E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E7E01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976E7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9596F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55D00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391E0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03BB2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91D3E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5215F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309CE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66C52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8AC1C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3CFF0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10483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1FD3B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78792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D44D3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D1E90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DF2C2" w:rsidR="007D7AC7" w:rsidRPr="00421115" w:rsidRDefault="004211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1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C92AB" w:rsidR="007D7AC7" w:rsidRPr="00BF7816" w:rsidRDefault="00421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36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D7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F7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D3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99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FD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E9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01D88" w:rsidR="004A7F4E" w:rsidRDefault="004211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C2F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070A8" w:rsidR="004A7F4E" w:rsidRDefault="0042111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B7C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84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E18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65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7A55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FB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B3A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90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1DD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60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901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C3E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D07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6E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E9D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115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