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6702D" w:rsidR="00257CB9" w:rsidRPr="005677BF" w:rsidRDefault="006B65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08DE3E" w:rsidR="004A7F4E" w:rsidRPr="005677BF" w:rsidRDefault="006B65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84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6CF68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E693D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6395D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944D8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1847A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6A595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ABFE6" w:rsidR="000D4B2E" w:rsidRPr="000D4B2E" w:rsidRDefault="006B6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D6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DD54B" w:rsidR="009A6C64" w:rsidRPr="006B65A7" w:rsidRDefault="006B65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DF709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BE9C0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33934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CCF6F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84429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DF9DF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CBF5F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4F9DC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A7B73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0C296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CAA2C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FB0CE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75EC7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866C6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F78DC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170EC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2064A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5FDDF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38206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7A9F5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85B8E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F0663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DDE8E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B2895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CB3A4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24619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F5003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3B561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04986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5FAF9" w:rsidR="009A6C64" w:rsidRPr="00BF7816" w:rsidRDefault="006B6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A2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D7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EC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0E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2F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7F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F0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F5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8D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3C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58D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DCB64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4159C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E3FD6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CFDB8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98BF6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6BFA0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29373" w:rsidR="002D5CA1" w:rsidRPr="000D4B2E" w:rsidRDefault="006B6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C5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91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55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FA0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DE702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DFCC5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F183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C7691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9A54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3858B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E836C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5863D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31CD3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7DB81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23E57" w:rsidR="002D5CA1" w:rsidRPr="006B65A7" w:rsidRDefault="006B65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D5518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40957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1E102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F278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B3CA9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EF070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C74D4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BE56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CE35E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6ECB3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C4D4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074C8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02037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61F67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C93C6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0E7BA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3A57F" w:rsidR="002D5CA1" w:rsidRPr="00BF7816" w:rsidRDefault="006B6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0B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42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84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55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77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A5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98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91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88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2F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88B7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A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4485C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E9652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1EC49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92968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71211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14BFA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29148" w:rsidR="007D7AC7" w:rsidRPr="000D4B2E" w:rsidRDefault="006B6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47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361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9C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AF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4E51D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4EF9D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7FFFD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923DE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CFFDC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5A186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1AD7A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5267C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7E59D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562EF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1575F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1590A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FA602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7F1A5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8A867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1BE41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C24F6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611F6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A823D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33915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4F71B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25473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3069E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44C64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17F9A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E0F70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6E069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84FC1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19F1F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A19E5" w:rsidR="007D7AC7" w:rsidRPr="006B65A7" w:rsidRDefault="006B65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BD820" w:rsidR="007D7AC7" w:rsidRPr="00BF7816" w:rsidRDefault="006B6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F1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B0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99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41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A4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6E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9F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CA829" w:rsidR="004A7F4E" w:rsidRDefault="006B65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678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64E5B" w:rsidR="004A7F4E" w:rsidRDefault="006B65A7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A0F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49CB0" w:rsidR="004A7F4E" w:rsidRDefault="006B65A7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199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17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DD96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F7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F3F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D7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A4D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E9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8D6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0E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2CD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F4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154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65A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