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B286E6" w:rsidR="00257CB9" w:rsidRPr="005677BF" w:rsidRDefault="001B04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8BFF60" w:rsidR="004A7F4E" w:rsidRPr="005677BF" w:rsidRDefault="001B04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51ED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4D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4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45254F" w:rsidR="000D4B2E" w:rsidRPr="000D4B2E" w:rsidRDefault="001B0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9D93A8" w:rsidR="000D4B2E" w:rsidRPr="000D4B2E" w:rsidRDefault="001B0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1E4FCE" w:rsidR="000D4B2E" w:rsidRPr="000D4B2E" w:rsidRDefault="001B0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7A2BD3" w:rsidR="000D4B2E" w:rsidRPr="000D4B2E" w:rsidRDefault="001B0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00303A" w:rsidR="000D4B2E" w:rsidRPr="000D4B2E" w:rsidRDefault="001B0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E92160" w:rsidR="000D4B2E" w:rsidRPr="000D4B2E" w:rsidRDefault="001B0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E8D60C" w:rsidR="000D4B2E" w:rsidRPr="000D4B2E" w:rsidRDefault="001B04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F27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5AE05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82EA17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D0F17B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6EA053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88BCA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52A452" w:rsidR="009A6C64" w:rsidRPr="001B04D7" w:rsidRDefault="001B04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4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D701F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A7808C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6A61D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6BEE4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CAD54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80AF21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A7300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420A8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F1475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B8477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1AA8C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AD0BD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D7CEA" w:rsidR="009A6C64" w:rsidRPr="001B04D7" w:rsidRDefault="001B04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4D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94E78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2D8D5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D49F46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A8D4B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E3C09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733827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7DC80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5B7817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7E6BE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433E33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A8975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33E3B" w:rsidR="009A6C64" w:rsidRPr="00BF7816" w:rsidRDefault="001B04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72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02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E6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97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B2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21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7F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A0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2F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E1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3C49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4D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4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0AEED7" w:rsidR="002D5CA1" w:rsidRPr="000D4B2E" w:rsidRDefault="001B0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C2777E" w:rsidR="002D5CA1" w:rsidRPr="000D4B2E" w:rsidRDefault="001B0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842210" w:rsidR="002D5CA1" w:rsidRPr="000D4B2E" w:rsidRDefault="001B0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8DCE3E" w:rsidR="002D5CA1" w:rsidRPr="000D4B2E" w:rsidRDefault="001B0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6D7ECB" w:rsidR="002D5CA1" w:rsidRPr="000D4B2E" w:rsidRDefault="001B0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AA8FA9" w:rsidR="002D5CA1" w:rsidRPr="000D4B2E" w:rsidRDefault="001B0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127320" w:rsidR="002D5CA1" w:rsidRPr="000D4B2E" w:rsidRDefault="001B04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FE7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099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3BE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BFB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71F5E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F98F8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E9F87F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4FFD2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3C9D5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84523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4AC4C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47330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2AAC6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7EEF6E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D95C3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06A01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895F4D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8B6BE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95B9D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A210B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6E20A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CBAA1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304F7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3B806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DFD55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B8EC2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9EED8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AAF96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29BCF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136E6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666EC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A5F19" w:rsidR="002D5CA1" w:rsidRPr="00BF7816" w:rsidRDefault="001B04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F1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CF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95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22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38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64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848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63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74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4D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D8B0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4D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04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DA8932" w:rsidR="007D7AC7" w:rsidRPr="000D4B2E" w:rsidRDefault="001B0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8524B" w:rsidR="007D7AC7" w:rsidRPr="000D4B2E" w:rsidRDefault="001B0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6F7282" w:rsidR="007D7AC7" w:rsidRPr="000D4B2E" w:rsidRDefault="001B0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4C238D" w:rsidR="007D7AC7" w:rsidRPr="000D4B2E" w:rsidRDefault="001B0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66C28F" w:rsidR="007D7AC7" w:rsidRPr="000D4B2E" w:rsidRDefault="001B0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A0C9A5" w:rsidR="007D7AC7" w:rsidRPr="000D4B2E" w:rsidRDefault="001B0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F66A9C" w:rsidR="007D7AC7" w:rsidRPr="000D4B2E" w:rsidRDefault="001B04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D08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F3D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3FD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C6B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D7F32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B42888" w:rsidR="007D7AC7" w:rsidRPr="001B04D7" w:rsidRDefault="001B04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4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98305D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2E34F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489B3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30535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53CFD0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6F98A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98B17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A3B7F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BA414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F585D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D6001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8C5183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37BD9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1C831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01E80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0D05B7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B7770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FBC5E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02EB9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B090D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0ED4C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B06E6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18A5F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A72B7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7403A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7AA37" w:rsidR="007D7AC7" w:rsidRPr="001B04D7" w:rsidRDefault="001B04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4D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3DF53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F9497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C44C8" w:rsidR="007D7AC7" w:rsidRPr="00BF7816" w:rsidRDefault="001B04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79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041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F5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A2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F5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A3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E1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25078C" w:rsidR="004A7F4E" w:rsidRDefault="001B04D7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8883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6FE208" w:rsidR="004A7F4E" w:rsidRDefault="001B04D7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3C4C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D225F9" w:rsidR="004A7F4E" w:rsidRDefault="001B04D7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41C2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D86780" w:rsidR="004A7F4E" w:rsidRDefault="001B04D7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D4E4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C6D1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5FE9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5FAA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9F58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24D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08D5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426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FE27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8BB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38B5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04D7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