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858B53" w:rsidR="00257CB9" w:rsidRPr="005677BF" w:rsidRDefault="000C7F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64B4927" w:rsidR="004A7F4E" w:rsidRPr="005677BF" w:rsidRDefault="000C7F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8993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FD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FD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2A78D1" w:rsidR="000D4B2E" w:rsidRPr="000D4B2E" w:rsidRDefault="000C7F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2D27DA" w:rsidR="000D4B2E" w:rsidRPr="000D4B2E" w:rsidRDefault="000C7F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4A82E3" w:rsidR="000D4B2E" w:rsidRPr="000D4B2E" w:rsidRDefault="000C7F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F6A722" w:rsidR="000D4B2E" w:rsidRPr="000D4B2E" w:rsidRDefault="000C7F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AF88FA" w:rsidR="000D4B2E" w:rsidRPr="000D4B2E" w:rsidRDefault="000C7F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95B57A" w:rsidR="000D4B2E" w:rsidRPr="000D4B2E" w:rsidRDefault="000C7F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7509F2" w:rsidR="000D4B2E" w:rsidRPr="000D4B2E" w:rsidRDefault="000C7F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402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C55436" w:rsidR="009A6C64" w:rsidRPr="000C7FD7" w:rsidRDefault="000C7F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F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A4D22B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8E1164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856BE2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C9079B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978CF1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F95D35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BB21DC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632F72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46145A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DEBB59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CEBF56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5E7C58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B80C1B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1DEE99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EAE047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527B81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D43B61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DAF27A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59F117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07908C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DEA50B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FD29A9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98BCE7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369F37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494A2F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0F1B66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B201B6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CAA117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FDC0A9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F11948" w:rsidR="009A6C64" w:rsidRPr="00BF7816" w:rsidRDefault="000C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63C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941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8CB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3F5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81C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EB9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DC3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35D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98A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A7D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D9E9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FD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FD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156412" w:rsidR="002D5CA1" w:rsidRPr="000D4B2E" w:rsidRDefault="000C7F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AD7752" w:rsidR="002D5CA1" w:rsidRPr="000D4B2E" w:rsidRDefault="000C7F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8573F2" w:rsidR="002D5CA1" w:rsidRPr="000D4B2E" w:rsidRDefault="000C7F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7FB742" w:rsidR="002D5CA1" w:rsidRPr="000D4B2E" w:rsidRDefault="000C7F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48C4F9" w:rsidR="002D5CA1" w:rsidRPr="000D4B2E" w:rsidRDefault="000C7F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8DE91A" w:rsidR="002D5CA1" w:rsidRPr="000D4B2E" w:rsidRDefault="000C7F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567B27" w:rsidR="002D5CA1" w:rsidRPr="000D4B2E" w:rsidRDefault="000C7F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385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5D44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235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FFB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689254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3FB2E7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FD2FF2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D41F82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243F2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F55D5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ADC771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2C35D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A8B5B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81ED41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763F6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EE94C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5DECD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D68010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E52DF1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96908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E2C2EC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465AE6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E21AD4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E3A28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B5AD8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5C460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E81BCA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FEE3F7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4CF22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AD092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4FDB6E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9B538" w:rsidR="002D5CA1" w:rsidRPr="00BF7816" w:rsidRDefault="000C7F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CA15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F79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E61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B62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3A5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E7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41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B6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711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B42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F4B7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FD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FD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BEE23A" w:rsidR="007D7AC7" w:rsidRPr="000D4B2E" w:rsidRDefault="000C7F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8595A1" w:rsidR="007D7AC7" w:rsidRPr="000D4B2E" w:rsidRDefault="000C7F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A44A48" w:rsidR="007D7AC7" w:rsidRPr="000D4B2E" w:rsidRDefault="000C7F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9C8A16" w:rsidR="007D7AC7" w:rsidRPr="000D4B2E" w:rsidRDefault="000C7F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BFAE2B" w:rsidR="007D7AC7" w:rsidRPr="000D4B2E" w:rsidRDefault="000C7F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9708A1" w:rsidR="007D7AC7" w:rsidRPr="000D4B2E" w:rsidRDefault="000C7F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13E847" w:rsidR="007D7AC7" w:rsidRPr="000D4B2E" w:rsidRDefault="000C7F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81B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116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EC68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743B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112C0E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6A8CCA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6F4D22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E6E6CA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92E58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FE6EE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AB0E2A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9A2616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D09128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338BC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8A43A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1E496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04D86C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3B8382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89954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C360BD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A0872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1E762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6BA40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E2A3B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21E90B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FC5072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EFA5C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93F563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E59E0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3C2384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99535E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EB7E70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50CC1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136CC3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02F047" w:rsidR="007D7AC7" w:rsidRPr="00BF7816" w:rsidRDefault="000C7F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C8B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C26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C18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B20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13A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83B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EAB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541626" w:rsidR="004A7F4E" w:rsidRDefault="000C7FD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959F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9D8E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2523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753C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C3A4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A6C8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9D02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6744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63C6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CECA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BDFF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42E3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078A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1537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54C4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0262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FC34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7FD7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