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58B53" w:rsidR="00257CB9" w:rsidRPr="005677BF" w:rsidRDefault="000C7F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4B4927" w:rsidR="004A7F4E" w:rsidRPr="005677BF" w:rsidRDefault="000C7F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99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2A78D1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D27DA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A82E3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6A722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F88FA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5B57A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509F2" w:rsidR="000D4B2E" w:rsidRPr="000D4B2E" w:rsidRDefault="000C7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02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55436" w:rsidR="009A6C64" w:rsidRPr="000C7FD7" w:rsidRDefault="000C7F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4D22B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E1164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56BE2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9079B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78CF1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95D35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B21DC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32F72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6145A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EBB59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EBF56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E7C58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80C1B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DEE99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AE047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27B81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43B61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AF27A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9F117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7908C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EA50B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D29A9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8BCE7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69F37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94A2F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F1B66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201B6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AA117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DC0A9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11948" w:rsidR="009A6C64" w:rsidRPr="00BF7816" w:rsidRDefault="000C7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3C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41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CB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F5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1C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B9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C3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5D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8A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7D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9E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56412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D7752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573F2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FB742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8C4F9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DE91A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67B27" w:rsidR="002D5CA1" w:rsidRPr="000D4B2E" w:rsidRDefault="000C7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85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D4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35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FB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89254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FB2E7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D2FF2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41F82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243F2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F55D5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DC771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2C35D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A8B5B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1ED41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763F6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EE94C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5DECD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68010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52DF1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96908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2C2EC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65AE6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21AD4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E3A28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B5AD8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5C460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1BCA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EE3F7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4CF22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AD092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FDB6E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9B538" w:rsidR="002D5CA1" w:rsidRPr="00BF7816" w:rsidRDefault="000C7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A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F7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E6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62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A5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E7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41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B6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71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B4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4B7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F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EE23A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595A1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44A48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C8A16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FAE2B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708A1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3E847" w:rsidR="007D7AC7" w:rsidRPr="000D4B2E" w:rsidRDefault="000C7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1B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16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C6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43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12C0E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A8CCA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F4D22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6E6CA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92E58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FE6EE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B0E2A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A2616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09128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338BC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8A43A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1E496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4D86C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B8382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89954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360BD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A0872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1E762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6BA40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E2A3B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1E90B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C5072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EFA5C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3F563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E59E0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C2384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9535E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B7E70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50CC1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36CC3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2F047" w:rsidR="007D7AC7" w:rsidRPr="00BF7816" w:rsidRDefault="000C7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8B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26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18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20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3A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3B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EA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41626" w:rsidR="004A7F4E" w:rsidRDefault="000C7F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59F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D8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523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53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3A4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6C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D02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74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3C6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EC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DFF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2E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78A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53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4C4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26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C34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FD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