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9A56EC" w:rsidR="00257CB9" w:rsidRPr="005677BF" w:rsidRDefault="006D5C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BE1295" w:rsidR="004A7F4E" w:rsidRPr="005677BF" w:rsidRDefault="006D5C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4C67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A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F84050" w:rsidR="000D4B2E" w:rsidRPr="000D4B2E" w:rsidRDefault="006D5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AD5F5E" w:rsidR="000D4B2E" w:rsidRPr="000D4B2E" w:rsidRDefault="006D5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32EA7A" w:rsidR="000D4B2E" w:rsidRPr="000D4B2E" w:rsidRDefault="006D5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3715A" w:rsidR="000D4B2E" w:rsidRPr="000D4B2E" w:rsidRDefault="006D5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4A44A" w:rsidR="000D4B2E" w:rsidRPr="000D4B2E" w:rsidRDefault="006D5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C7784C" w:rsidR="000D4B2E" w:rsidRPr="000D4B2E" w:rsidRDefault="006D5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51F914" w:rsidR="000D4B2E" w:rsidRPr="000D4B2E" w:rsidRDefault="006D5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9C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CE759" w:rsidR="009A6C64" w:rsidRPr="006D5CAB" w:rsidRDefault="006D5C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C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2FBF8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665E6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6EC9C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8F47E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88F16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8D7C6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6C3DB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6115E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59CDE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820BE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C8A2D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FDABA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E4407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E469D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14EF6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AB1D6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95574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C7DC6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64DC2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E8CA3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BB025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845E2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E37D0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27D35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41BB1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B8F4C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EE2F4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72B0A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6386C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DCA6F" w:rsidR="009A6C64" w:rsidRPr="00BF7816" w:rsidRDefault="006D5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BF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C0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E4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7A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9E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FC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DC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11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43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BE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036D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A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244724" w:rsidR="002D5CA1" w:rsidRPr="000D4B2E" w:rsidRDefault="006D5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810C7" w:rsidR="002D5CA1" w:rsidRPr="000D4B2E" w:rsidRDefault="006D5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7212D8" w:rsidR="002D5CA1" w:rsidRPr="000D4B2E" w:rsidRDefault="006D5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DF1694" w:rsidR="002D5CA1" w:rsidRPr="000D4B2E" w:rsidRDefault="006D5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2FC5A" w:rsidR="002D5CA1" w:rsidRPr="000D4B2E" w:rsidRDefault="006D5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26FA59" w:rsidR="002D5CA1" w:rsidRPr="000D4B2E" w:rsidRDefault="006D5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7407EA" w:rsidR="002D5CA1" w:rsidRPr="000D4B2E" w:rsidRDefault="006D5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33B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02D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0A5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C79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F4D0E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6C553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8E547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BF764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234B1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E028C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90AFF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9638C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49683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202C8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4A62C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80653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AF576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8FAD3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4AD3E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87AC2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85CDF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DC910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7B3A7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9CD4D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A1DF2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BD6DB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FD1B8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05A09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CBDC1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30B88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5F613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62A28" w:rsidR="002D5CA1" w:rsidRPr="00BF7816" w:rsidRDefault="006D5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C2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B0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7A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71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39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95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D6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9F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B9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1C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55A0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A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B7BBE2" w:rsidR="007D7AC7" w:rsidRPr="000D4B2E" w:rsidRDefault="006D5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B7ED2" w:rsidR="007D7AC7" w:rsidRPr="000D4B2E" w:rsidRDefault="006D5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ECAB2A" w:rsidR="007D7AC7" w:rsidRPr="000D4B2E" w:rsidRDefault="006D5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FFA01" w:rsidR="007D7AC7" w:rsidRPr="000D4B2E" w:rsidRDefault="006D5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E015B" w:rsidR="007D7AC7" w:rsidRPr="000D4B2E" w:rsidRDefault="006D5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56C31" w:rsidR="007D7AC7" w:rsidRPr="000D4B2E" w:rsidRDefault="006D5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5C7117" w:rsidR="007D7AC7" w:rsidRPr="000D4B2E" w:rsidRDefault="006D5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3F0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12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8A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24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46594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E92F9F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F3BC60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42AEB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16781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1E6D8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DF3A7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36766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80D2E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10246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7D73B" w:rsidR="007D7AC7" w:rsidRPr="006D5CAB" w:rsidRDefault="006D5C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C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43D51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532E3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B892A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1E8A0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D4F74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48046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59385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D2AB7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18784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46BA7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006F9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306FF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3112E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9498F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2881F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80EDE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ED16B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B9759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40232" w:rsidR="007D7AC7" w:rsidRPr="006D5CAB" w:rsidRDefault="006D5C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C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F6D3B" w:rsidR="007D7AC7" w:rsidRPr="00BF7816" w:rsidRDefault="006D5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E4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AB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C4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CD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D1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18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1D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9E868D" w:rsidR="004A7F4E" w:rsidRDefault="006D5CA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C164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D354D" w:rsidR="004A7F4E" w:rsidRDefault="006D5CAB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275A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999C7" w:rsidR="004A7F4E" w:rsidRDefault="006D5CAB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43B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AE2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2D8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01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797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78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4AD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70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024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EA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A5E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0FC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FB1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5CA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