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10765" w:rsidR="00257CB9" w:rsidRPr="005677BF" w:rsidRDefault="006346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B6B94D" w:rsidR="004A7F4E" w:rsidRPr="005677BF" w:rsidRDefault="006346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3064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6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67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7F0323" w:rsidR="000D4B2E" w:rsidRPr="000D4B2E" w:rsidRDefault="00634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3D8DC4" w:rsidR="000D4B2E" w:rsidRPr="000D4B2E" w:rsidRDefault="00634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D06045" w:rsidR="000D4B2E" w:rsidRPr="000D4B2E" w:rsidRDefault="00634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F563E" w:rsidR="000D4B2E" w:rsidRPr="000D4B2E" w:rsidRDefault="00634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B78D61" w:rsidR="000D4B2E" w:rsidRPr="000D4B2E" w:rsidRDefault="00634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1A919" w:rsidR="000D4B2E" w:rsidRPr="000D4B2E" w:rsidRDefault="00634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5C04B" w:rsidR="000D4B2E" w:rsidRPr="000D4B2E" w:rsidRDefault="006346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AB6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FEC9F7" w:rsidR="009A6C64" w:rsidRPr="0063467A" w:rsidRDefault="006346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6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D760F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02D641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C51090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3EC931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1829F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5E973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FEAAD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D488B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BC18C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C1FFF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2A381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F9B49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0D583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48640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063CC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BA41F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F29F6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8DB65F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A22CA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8C7C3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E26FD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9244B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C648D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426A9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80F14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D4BE6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4B56B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CAF2E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68D6C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AB3FB" w:rsidR="009A6C64" w:rsidRPr="00BF7816" w:rsidRDefault="006346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77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A0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75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65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BE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B1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AB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F9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10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45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3D31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6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67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615AE0" w:rsidR="002D5CA1" w:rsidRPr="000D4B2E" w:rsidRDefault="00634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814A94" w:rsidR="002D5CA1" w:rsidRPr="000D4B2E" w:rsidRDefault="00634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BDFD58" w:rsidR="002D5CA1" w:rsidRPr="000D4B2E" w:rsidRDefault="00634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68D3C2" w:rsidR="002D5CA1" w:rsidRPr="000D4B2E" w:rsidRDefault="00634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EE314C" w:rsidR="002D5CA1" w:rsidRPr="000D4B2E" w:rsidRDefault="00634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ACF220" w:rsidR="002D5CA1" w:rsidRPr="000D4B2E" w:rsidRDefault="00634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15C491" w:rsidR="002D5CA1" w:rsidRPr="000D4B2E" w:rsidRDefault="006346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B78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B20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06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FC4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A7D86F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70BBF1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C48696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73F4C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29FF1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3E8DA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D13D9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8BBD6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31CB8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300CE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B8E3F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D0BF5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6B32E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7B16C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3F7FC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46578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2DFC9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CFB96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ABDDD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A4E23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0EB49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F0D38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9A40E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F682F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42AD7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BF91C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3506E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513E9" w:rsidR="002D5CA1" w:rsidRPr="00BF7816" w:rsidRDefault="006346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97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90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A0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28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8F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E1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89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FB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79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63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1A1B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6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67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57DB3" w:rsidR="007D7AC7" w:rsidRPr="000D4B2E" w:rsidRDefault="00634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8C305A" w:rsidR="007D7AC7" w:rsidRPr="000D4B2E" w:rsidRDefault="00634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72FDF" w:rsidR="007D7AC7" w:rsidRPr="000D4B2E" w:rsidRDefault="00634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BEFDAB" w:rsidR="007D7AC7" w:rsidRPr="000D4B2E" w:rsidRDefault="00634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031A3D" w:rsidR="007D7AC7" w:rsidRPr="000D4B2E" w:rsidRDefault="00634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34D3B" w:rsidR="007D7AC7" w:rsidRPr="000D4B2E" w:rsidRDefault="00634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FB8C1D" w:rsidR="007D7AC7" w:rsidRPr="000D4B2E" w:rsidRDefault="006346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155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1C4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6F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E9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5F1F3E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694872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0A9EB3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4EC14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69BDC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0D6F2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00F92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D07D4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CD4DA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40EEC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35E07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826E6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93CBF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26E53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3F9E1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64A8C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CCC04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D1680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5BB76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5C4A1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F4FDB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EEDAE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55AF3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7C019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D7CAE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69164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B990E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DC76D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C72F8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C1127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B45AA" w:rsidR="007D7AC7" w:rsidRPr="00BF7816" w:rsidRDefault="006346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C7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CC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26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22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81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D1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3E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2279D5" w:rsidR="004A7F4E" w:rsidRDefault="0063467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6F34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4D4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3743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0CF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2AF5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246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BB9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8E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B01C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49C3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352E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EE1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4D99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CE82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F7D2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6E3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5D6B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467A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