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5A80F2" w:rsidR="00257CB9" w:rsidRPr="005677BF" w:rsidRDefault="00D51D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AB867A" w:rsidR="004A7F4E" w:rsidRPr="005677BF" w:rsidRDefault="00D51D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614B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D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D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4DFD3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855BEE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759B5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3C54C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7F4B4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698AE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2F9ED" w:rsidR="000D4B2E" w:rsidRPr="000D4B2E" w:rsidRDefault="00D5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96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FA21D" w:rsidR="009A6C64" w:rsidRPr="00D51D7D" w:rsidRDefault="00D51D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D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83484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D6815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1CA80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CB45A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F3E571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F27E0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F09FA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48645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32D6A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B8AC2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2696A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5BDB0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367FB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163F4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47968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F6F8C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8D82F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802FC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8AC57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7A933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545E0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07F46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8F72D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9AEB5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AB227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741EC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9A71B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36893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FBC480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C7274" w:rsidR="009A6C64" w:rsidRPr="00BF7816" w:rsidRDefault="00D5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FC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BD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7C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89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61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76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02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78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8B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B9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86AE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D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D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450DC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10E49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23AB8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62CF7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9086F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521AE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D0EED" w:rsidR="002D5CA1" w:rsidRPr="000D4B2E" w:rsidRDefault="00D5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84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AEA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37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84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5CE81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E33AFB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15BB1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F6A8B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991B7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63913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74D2A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E7BDE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94FD7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5E617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899CD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10F86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6402F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5E823" w:rsidR="002D5CA1" w:rsidRPr="00D51D7D" w:rsidRDefault="00D51D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D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DB146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039FB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576C1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B2535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33CB7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7E280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0C77F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AC715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33F6F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6F2C1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7C7BC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730A7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E7B13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FD558" w:rsidR="002D5CA1" w:rsidRPr="00BF7816" w:rsidRDefault="00D5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88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EF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29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3B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3F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86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9A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FE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90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8C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BB6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D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D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25B0A3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B11DB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F8060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A6AA1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0B324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15997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E716A4" w:rsidR="007D7AC7" w:rsidRPr="000D4B2E" w:rsidRDefault="00D5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64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5A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5C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4F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29FBA8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E97C9A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03C32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4A13E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8565E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32946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EA919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68333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6F277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03526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89D28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66EE0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5223C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5DC2F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A123C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B6E70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210DF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13B2E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9BCC7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4DAC8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F4BCD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5EF68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01F1F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D3762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3AE76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2CFD8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2F63E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604D3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B42E6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7ADBB" w:rsidR="007D7AC7" w:rsidRPr="00D51D7D" w:rsidRDefault="00D51D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D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DFB6F" w:rsidR="007D7AC7" w:rsidRPr="00BF7816" w:rsidRDefault="00D5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3A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5C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EA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54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57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07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77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226BC" w:rsidR="004A7F4E" w:rsidRDefault="00D51D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A7D7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178CD" w:rsidR="004A7F4E" w:rsidRDefault="00D51D7D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08B4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1DC793" w:rsidR="004A7F4E" w:rsidRDefault="00D51D7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F217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3F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ECE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EBE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723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97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933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DA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D32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0D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57E4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B2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F31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D7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