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B8FB0" w:rsidR="00257CB9" w:rsidRPr="005677BF" w:rsidRDefault="001A5B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C18188" w:rsidR="004A7F4E" w:rsidRPr="005677BF" w:rsidRDefault="001A5B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F2D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B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B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546AF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69BF1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96247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D3C14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7A3C6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CE5A7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E2EDB" w:rsidR="000D4B2E" w:rsidRPr="000D4B2E" w:rsidRDefault="001A5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73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9FDC1" w:rsidR="009A6C64" w:rsidRPr="001A5B2F" w:rsidRDefault="001A5B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710CC" w:rsidR="009A6C64" w:rsidRPr="001A5B2F" w:rsidRDefault="001A5B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CC5DF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59132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36CBA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2A4A8" w:rsidR="009A6C64" w:rsidRPr="001A5B2F" w:rsidRDefault="001A5B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576B5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BEB06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24DD2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E6B54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8929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E41BF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6C939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BEB45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052FC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4793B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59E32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F0B6E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CC274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6DBC5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DFA7A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3584B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20E48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830F3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E8B21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70EFC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7D0F2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E8568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E39D0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F5496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012F8" w:rsidR="009A6C64" w:rsidRPr="00BF7816" w:rsidRDefault="001A5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47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0C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A5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B9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A2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F4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D5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0C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75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29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02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B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B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35406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34533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C1D89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1F09F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B23D0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B98E1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727E8" w:rsidR="002D5CA1" w:rsidRPr="000D4B2E" w:rsidRDefault="001A5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7C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85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FD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C8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12979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43F20" w:rsidR="002D5CA1" w:rsidRPr="001A5B2F" w:rsidRDefault="001A5B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3EAE7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2692F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1533E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5BD36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845DA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EED86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4B916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03B66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924C2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CDA25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62D25" w:rsidR="002D5CA1" w:rsidRPr="001A5B2F" w:rsidRDefault="001A5B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01E08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78481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D5289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857F5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4E6F0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C3184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E1531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62446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27DF7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A4D63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714C1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38DA7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0EBC8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3BDAF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C0B90" w:rsidR="002D5CA1" w:rsidRPr="00BF7816" w:rsidRDefault="001A5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45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62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2B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D3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B8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0E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89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F6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EE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63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CA46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B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B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2AE35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C68C9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3843C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9D798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3F4B8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3908A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E94F3" w:rsidR="007D7AC7" w:rsidRPr="000D4B2E" w:rsidRDefault="001A5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0E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07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B2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A7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993F7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3710F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3923C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3BFA7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ED18A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299EE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4C8E4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7E174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04048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C167A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8BEEC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C9D70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37A67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9F40A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26BA2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E5F72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A28E1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20B41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C460A" w:rsidR="007D7AC7" w:rsidRPr="001A5B2F" w:rsidRDefault="001A5B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6F0F9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1E334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FA788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19877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3C217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2115A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6F054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B111B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CFADE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19915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084AE" w:rsidR="007D7AC7" w:rsidRPr="001A5B2F" w:rsidRDefault="001A5B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D84F3" w:rsidR="007D7AC7" w:rsidRPr="00BF7816" w:rsidRDefault="001A5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22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1A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D1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C6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E4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7A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5A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1F8EE4" w:rsidR="004A7F4E" w:rsidRDefault="001A5B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42C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6D261" w:rsidR="004A7F4E" w:rsidRDefault="001A5B2F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F3B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B30C1" w:rsidR="004A7F4E" w:rsidRDefault="001A5B2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943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606A1" w:rsidR="004A7F4E" w:rsidRDefault="001A5B2F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9C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1DAD8" w:rsidR="004A7F4E" w:rsidRDefault="001A5B2F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8A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82E43" w:rsidR="004A7F4E" w:rsidRDefault="001A5B2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A3A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F5B1D" w:rsidR="004A7F4E" w:rsidRDefault="001A5B2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931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FF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9A7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46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E98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5B2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