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894B6" w:rsidR="00257CB9" w:rsidRPr="005677BF" w:rsidRDefault="00651A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233336" w:rsidR="004A7F4E" w:rsidRPr="005677BF" w:rsidRDefault="00651A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551C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A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A3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0943B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1F749F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824FF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06FF6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7B052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F45B7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3CC2C" w:rsidR="000D4B2E" w:rsidRPr="000D4B2E" w:rsidRDefault="00651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1A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EEF9F" w:rsidR="009A6C64" w:rsidRPr="00651A32" w:rsidRDefault="00651A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38E6FF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A692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6D65BD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68960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78C9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FF0CE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1A70D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B79BF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7B8F1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2B03F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B9BFF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0E8D2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564C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C5E85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EC5E1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D9140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E42F9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C2B0D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C77C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BCA18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7F1C6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55660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FD27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0F587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0401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98EC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2878C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AC6DB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40599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0E3F4" w:rsidR="009A6C64" w:rsidRPr="00BF7816" w:rsidRDefault="00651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5F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65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37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1B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64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46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22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F4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DA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B1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1D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A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A3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C8FD8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8BFFE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F0157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41F739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D3DB0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F3F4F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98E5F" w:rsidR="002D5CA1" w:rsidRPr="000D4B2E" w:rsidRDefault="00651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8D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AE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85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29A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328E4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33B2B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E7B023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F65D7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9C15C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890A2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0E6C1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F26CD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F1123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2473A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E59F5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7166C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A6547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0B085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763CF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ABB47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8B4DB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89813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9285F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B35EB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6E0ED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F8373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4D5B7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780EB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3F48D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FF235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5E3E3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4B0D4" w:rsidR="002D5CA1" w:rsidRPr="00BF7816" w:rsidRDefault="00651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09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B6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6C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59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7F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05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88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E3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63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75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C9FD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A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A3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7D65F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9C0E2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2E17D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7284F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B6EA6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3147F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1A0D0" w:rsidR="007D7AC7" w:rsidRPr="000D4B2E" w:rsidRDefault="00651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39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82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AC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AA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786DC6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B11AB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53D7D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83C0E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D9C16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DDFE8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ACA7E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F7802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5F6E0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D4555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39764" w:rsidR="007D7AC7" w:rsidRPr="00651A32" w:rsidRDefault="00651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4C7BE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FE020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31FD9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794A3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104C5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1FCDD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D3834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397A3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8E45F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BA65A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9DCE3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153F8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5F844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3EFB1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40429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04F16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11E1E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7DD32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37436" w:rsidR="007D7AC7" w:rsidRPr="00651A32" w:rsidRDefault="00651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5F2AE" w:rsidR="007D7AC7" w:rsidRPr="00BF7816" w:rsidRDefault="00651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BE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0C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7F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A4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84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23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4B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39774" w:rsidR="004A7F4E" w:rsidRDefault="00651A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E9D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D3A32" w:rsidR="004A7F4E" w:rsidRDefault="00651A32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592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DE01B" w:rsidR="004A7F4E" w:rsidRDefault="00651A3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4DB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2A8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654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53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D4D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65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27B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35F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3BC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22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1F1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DF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88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1A3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