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687B5E" w:rsidR="00257CB9" w:rsidRPr="005677BF" w:rsidRDefault="008377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DD9AE82" w:rsidR="004A7F4E" w:rsidRPr="005677BF" w:rsidRDefault="008377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B5E2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71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71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69141F" w:rsidR="000D4B2E" w:rsidRPr="000D4B2E" w:rsidRDefault="00837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FC45A2" w:rsidR="000D4B2E" w:rsidRPr="000D4B2E" w:rsidRDefault="00837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C31A36" w:rsidR="000D4B2E" w:rsidRPr="000D4B2E" w:rsidRDefault="00837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721AA9" w:rsidR="000D4B2E" w:rsidRPr="000D4B2E" w:rsidRDefault="00837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6308D5" w:rsidR="000D4B2E" w:rsidRPr="000D4B2E" w:rsidRDefault="00837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77F994" w:rsidR="000D4B2E" w:rsidRPr="000D4B2E" w:rsidRDefault="00837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90D541" w:rsidR="000D4B2E" w:rsidRPr="000D4B2E" w:rsidRDefault="00837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8C9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FB0BB1" w:rsidR="009A6C64" w:rsidRPr="00837716" w:rsidRDefault="008377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7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85E584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DB6A64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1FBD0E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DCFFE0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514290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CAEB2D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1368FD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24125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BB60C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67026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A7F44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80685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9F034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C159B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E9827F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9B1EE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89034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AB06D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798A7B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7E1665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847808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1F05D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FB8B96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77907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B6327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856FC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5486E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476D3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F7503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1F142C" w:rsidR="009A6C64" w:rsidRPr="00BF7816" w:rsidRDefault="00837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55A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A0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554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2A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325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366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FBA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5A7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53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EE2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6E6D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71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71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C7C4F3" w:rsidR="002D5CA1" w:rsidRPr="000D4B2E" w:rsidRDefault="00837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38B00D" w:rsidR="002D5CA1" w:rsidRPr="000D4B2E" w:rsidRDefault="00837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4C036A" w:rsidR="002D5CA1" w:rsidRPr="000D4B2E" w:rsidRDefault="00837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3906A0" w:rsidR="002D5CA1" w:rsidRPr="000D4B2E" w:rsidRDefault="00837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7BBE43" w:rsidR="002D5CA1" w:rsidRPr="000D4B2E" w:rsidRDefault="00837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965302" w:rsidR="002D5CA1" w:rsidRPr="000D4B2E" w:rsidRDefault="00837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CE511A" w:rsidR="002D5CA1" w:rsidRPr="000D4B2E" w:rsidRDefault="00837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FF2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949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AAA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4FC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1F90B0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79151C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5805CB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073B7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3C20C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AE144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26112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F1051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95972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204954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B7650A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C53310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D0785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EAEAB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8C8C4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590DD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8EC9D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AD2653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66779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6254C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1E7F84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987FD8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232C6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F6587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577AB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D14FE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72CFE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EDA76" w:rsidR="002D5CA1" w:rsidRPr="00BF7816" w:rsidRDefault="00837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FC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87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C5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56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3B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45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74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00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27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2D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7188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71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71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AF8535" w:rsidR="007D7AC7" w:rsidRPr="000D4B2E" w:rsidRDefault="00837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39D21D" w:rsidR="007D7AC7" w:rsidRPr="000D4B2E" w:rsidRDefault="00837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5E684B" w:rsidR="007D7AC7" w:rsidRPr="000D4B2E" w:rsidRDefault="00837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626C83" w:rsidR="007D7AC7" w:rsidRPr="000D4B2E" w:rsidRDefault="00837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BC7A24" w:rsidR="007D7AC7" w:rsidRPr="000D4B2E" w:rsidRDefault="00837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65281E" w:rsidR="007D7AC7" w:rsidRPr="000D4B2E" w:rsidRDefault="00837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D3F1EB" w:rsidR="007D7AC7" w:rsidRPr="000D4B2E" w:rsidRDefault="00837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310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216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469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FD3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8F7A37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FF0841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7572BF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6AD12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76AF9B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18689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CE9A0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CFEAA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C721B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D342D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61FD5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714B5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7B34B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EF821C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2C48A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38424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661A8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C6B47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32422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348B5F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377B3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8CB78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12534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9B096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52CD3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C9B54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38BFB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D7E76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F5A0D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0CFAE" w:rsidR="007D7AC7" w:rsidRPr="00837716" w:rsidRDefault="008377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71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A8BE24" w:rsidR="007D7AC7" w:rsidRPr="00BF7816" w:rsidRDefault="00837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33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89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6A1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F2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BE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3E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1C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87067B" w:rsidR="004A7F4E" w:rsidRDefault="0083771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62C6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8FBC72" w:rsidR="004A7F4E" w:rsidRDefault="00837716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61BF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7911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08BE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A1BD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8F33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EF11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C4E6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773C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CE47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597E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A0B3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5F79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1244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B91B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D26C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7716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