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B151D" w:rsidR="00257CB9" w:rsidRPr="005677BF" w:rsidRDefault="00DB3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9D4FF8" w:rsidR="004A7F4E" w:rsidRPr="005677BF" w:rsidRDefault="00DB3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9F05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9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9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4A993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461128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B88A0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A69AC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424E3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2072C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962A2A" w:rsidR="000D4B2E" w:rsidRPr="000D4B2E" w:rsidRDefault="00DB3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74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C6403" w:rsidR="009A6C64" w:rsidRPr="00DB39DB" w:rsidRDefault="00DB3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69460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C89FB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C12DB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EC033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539D69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E98D2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68C76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17927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14A1B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CFBE2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1F162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23B0C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E5768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C7B1B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3F585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D75BC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61433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124B8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BF510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EBBFB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9FCAF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713D1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86A1E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4D5DF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5CC2F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1DBA5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7B143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6D53A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8E597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99D66" w:rsidR="009A6C64" w:rsidRPr="00BF7816" w:rsidRDefault="00DB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7F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9E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7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5D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81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CC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C8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05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EA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5C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B59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9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9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347CF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28C40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FCE3B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8D2E2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5A600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B2E0B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837D3F" w:rsidR="002D5CA1" w:rsidRPr="000D4B2E" w:rsidRDefault="00DB3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25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0D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35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2D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D8A6B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C1EEE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8E4E3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7EBBF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54788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FD507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939A6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24DB7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7A543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A8B5F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863FC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D0833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45117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BA519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4655A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442A6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DB7BF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2D4D7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80A80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C7A19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1BE73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5A22C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30463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951DC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7EA95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8023C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63ABE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978D5" w:rsidR="002D5CA1" w:rsidRPr="00BF7816" w:rsidRDefault="00DB3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D7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DC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BE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9D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1B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3C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4F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05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B1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6D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E1E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9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9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76375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0335E7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D9016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8504D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0EE5D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617F2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6CA2B9" w:rsidR="007D7AC7" w:rsidRPr="000D4B2E" w:rsidRDefault="00DB3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8C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00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75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90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A78D6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E7436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B60AF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E3415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EB333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E8774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04374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D9C08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7FB59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F44D3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7F5E9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2DFEC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25C13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78FFD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7743F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BB38B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CDDAE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12629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0479B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19811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1ABC4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5E7E9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E57FC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23994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25E31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1B4CD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4721D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F0091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E351A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9DB31" w:rsidR="007D7AC7" w:rsidRPr="00DB39DB" w:rsidRDefault="00DB3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9D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55038" w:rsidR="007D7AC7" w:rsidRPr="00BF7816" w:rsidRDefault="00DB3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37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C9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A5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25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69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E5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F6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170AE" w:rsidR="004A7F4E" w:rsidRDefault="00DB39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931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14458" w:rsidR="004A7F4E" w:rsidRDefault="00DB39DB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B9B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19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257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8B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96D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A5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4D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E3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E03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C7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753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AC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D15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AF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087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9D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