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983D0" w:rsidR="00257CB9" w:rsidRPr="005677BF" w:rsidRDefault="008453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C7BE8D" w:rsidR="004A7F4E" w:rsidRPr="005677BF" w:rsidRDefault="008453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91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FA535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17F5D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8716D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B8E7B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2D40AA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D680D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BCF4B" w:rsidR="000D4B2E" w:rsidRPr="000D4B2E" w:rsidRDefault="0084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4FF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F070F" w:rsidR="009A6C64" w:rsidRPr="00845386" w:rsidRDefault="008453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8D60F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8D0CD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2AD99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A55BB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C4D11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9B50E" w:rsidR="009A6C64" w:rsidRPr="00845386" w:rsidRDefault="008453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730DF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4E2E1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4AE88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59E4E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1F2B8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1BD4B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FF576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D86B8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CDA97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56F5C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B37F1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56628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05389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EDCAC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522FF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708DA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6FDFE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6CE1B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08808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6F89A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1A804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13723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52486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936AE" w:rsidR="009A6C64" w:rsidRPr="00BF7816" w:rsidRDefault="0084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3A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8B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C4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32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0E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38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E2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1F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A2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43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07F1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29B064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9C800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4C4AE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B7A98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B34ED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45272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ABD3A" w:rsidR="002D5CA1" w:rsidRPr="000D4B2E" w:rsidRDefault="0084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04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E4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5E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78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5393E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6F613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B4B60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E9528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525D8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95C1E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48B07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BEBCE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F70BA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74418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D3936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FAD8A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269B3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9CA7E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2080B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0FD9A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82D23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E380A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6F5DA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AA535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932F5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D9BCD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0FBC0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65D64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C425C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7F371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32D1E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EEC9F" w:rsidR="002D5CA1" w:rsidRPr="00BF7816" w:rsidRDefault="0084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85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B4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CF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22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A9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A8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B9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C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E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2F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96D4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DE7AB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FD83D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9FC6C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BB98B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C4CEB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2A751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D8BD83" w:rsidR="007D7AC7" w:rsidRPr="000D4B2E" w:rsidRDefault="0084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33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16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42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20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05A9D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6F87C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76A3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A7C81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6408D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06B9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B2945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56785" w:rsidR="007D7AC7" w:rsidRPr="00845386" w:rsidRDefault="00845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8CA13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5BE58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E0AA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E616E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CC9F2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10441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8AC4C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B954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29329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3623C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A49EE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39345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E911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502CC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E0427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33B76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7AC6E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29121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4BEC0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90FC1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3FEA8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AEF64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26E2F" w:rsidR="007D7AC7" w:rsidRPr="00BF7816" w:rsidRDefault="0084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9E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95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63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99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B9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76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F6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A3C0D6" w:rsidR="004A7F4E" w:rsidRDefault="008453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A0D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4E9A5" w:rsidR="004A7F4E" w:rsidRDefault="00845386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879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2BACF" w:rsidR="004A7F4E" w:rsidRDefault="0084538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FAA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06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418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DA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D7F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B4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1F32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8E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38E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7A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730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D2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CD3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38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