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F983D0" w:rsidR="00257CB9" w:rsidRPr="005677BF" w:rsidRDefault="008453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C7BE8D" w:rsidR="004A7F4E" w:rsidRPr="005677BF" w:rsidRDefault="008453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E91E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3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3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0FA535" w:rsidR="000D4B2E" w:rsidRPr="000D4B2E" w:rsidRDefault="0084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C17F5D" w:rsidR="000D4B2E" w:rsidRPr="000D4B2E" w:rsidRDefault="0084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98716D" w:rsidR="000D4B2E" w:rsidRPr="000D4B2E" w:rsidRDefault="0084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3B8E7B" w:rsidR="000D4B2E" w:rsidRPr="000D4B2E" w:rsidRDefault="0084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2D40AA" w:rsidR="000D4B2E" w:rsidRPr="000D4B2E" w:rsidRDefault="0084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6D680D" w:rsidR="000D4B2E" w:rsidRPr="000D4B2E" w:rsidRDefault="0084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0BCF4B" w:rsidR="000D4B2E" w:rsidRPr="000D4B2E" w:rsidRDefault="00845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4FF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DF070F" w:rsidR="009A6C64" w:rsidRPr="00845386" w:rsidRDefault="008453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3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B8D60F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08D0CD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72AD99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9A55BB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EC4D11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9B50E" w:rsidR="009A6C64" w:rsidRPr="00845386" w:rsidRDefault="008453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38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730DF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4E2E1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4AE88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59E4E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D1F2B8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1BD4B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FF576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0D86B8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CDA97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56F5C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B37F1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56628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05389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EDCAC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522FF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708DA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6FDFE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56CE1B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208808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6F89A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1A804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13723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52486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6936AE" w:rsidR="009A6C64" w:rsidRPr="00BF7816" w:rsidRDefault="00845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63A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8B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9C4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32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0E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38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E2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1F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A2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43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07F1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3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3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29B064" w:rsidR="002D5CA1" w:rsidRPr="000D4B2E" w:rsidRDefault="0084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99C800" w:rsidR="002D5CA1" w:rsidRPr="000D4B2E" w:rsidRDefault="0084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4C4AE" w:rsidR="002D5CA1" w:rsidRPr="000D4B2E" w:rsidRDefault="0084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FB7A98" w:rsidR="002D5CA1" w:rsidRPr="000D4B2E" w:rsidRDefault="0084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1B34ED" w:rsidR="002D5CA1" w:rsidRPr="000D4B2E" w:rsidRDefault="0084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45272" w:rsidR="002D5CA1" w:rsidRPr="000D4B2E" w:rsidRDefault="0084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FABD3A" w:rsidR="002D5CA1" w:rsidRPr="000D4B2E" w:rsidRDefault="00845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D04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5E4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E5E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978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55393E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16F613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7B4B60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E9528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525D8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95C1E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48B07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BEBCE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F70BA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74418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D3936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FAD8A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269B3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9CA7E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2080B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0FD9A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982D23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E380A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6F5DA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AA535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932F5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D9BCD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0FBC0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65D64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C425C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57F371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32D1E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EEEC9F" w:rsidR="002D5CA1" w:rsidRPr="00BF7816" w:rsidRDefault="00845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85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B4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CF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22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A9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A8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8B9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0C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E3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2F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96D4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3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3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DE7AB" w:rsidR="007D7AC7" w:rsidRPr="000D4B2E" w:rsidRDefault="0084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EFD83D" w:rsidR="007D7AC7" w:rsidRPr="000D4B2E" w:rsidRDefault="0084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E9FC6C" w:rsidR="007D7AC7" w:rsidRPr="000D4B2E" w:rsidRDefault="0084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4BB98B" w:rsidR="007D7AC7" w:rsidRPr="000D4B2E" w:rsidRDefault="0084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C4CEB" w:rsidR="007D7AC7" w:rsidRPr="000D4B2E" w:rsidRDefault="0084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2A751" w:rsidR="007D7AC7" w:rsidRPr="000D4B2E" w:rsidRDefault="0084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D8BD83" w:rsidR="007D7AC7" w:rsidRPr="000D4B2E" w:rsidRDefault="00845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B33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816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042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520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505A9D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F6F87C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676A36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A7C81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06408D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06B96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B2945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56785" w:rsidR="007D7AC7" w:rsidRPr="00845386" w:rsidRDefault="008453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3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8CA13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5BE58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BE0AA6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E616E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FCC9F2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10441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8AC4C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FB9546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329329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3623C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A49EE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39345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E9116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502CC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E0427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33B76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7AC6E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E29121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4BEC0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290FC1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3FEA8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AEF64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26E2F" w:rsidR="007D7AC7" w:rsidRPr="00BF7816" w:rsidRDefault="00845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9E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95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63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599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B9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76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F6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A3C0D6" w:rsidR="004A7F4E" w:rsidRDefault="0084538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3A0D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4E9A5" w:rsidR="004A7F4E" w:rsidRDefault="00845386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1879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22BACF" w:rsidR="004A7F4E" w:rsidRDefault="00845386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FFAA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406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34188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FDAB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9D7F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9B4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1F32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38E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D38E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57A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0730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7D2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DCD3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5386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