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F79A3" w:rsidR="00257CB9" w:rsidRPr="005677BF" w:rsidRDefault="005977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E5A5C8" w:rsidR="004A7F4E" w:rsidRPr="005677BF" w:rsidRDefault="005977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B5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3B7C7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CF3C0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2C7C2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30EDE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03B50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72CBE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04AAE" w:rsidR="000D4B2E" w:rsidRPr="000D4B2E" w:rsidRDefault="00597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AB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AC596" w:rsidR="009A6C64" w:rsidRPr="00597714" w:rsidRDefault="005977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7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BECA6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AAA3A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58B21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CB8D6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D4555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6C835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09C03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87612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E5535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3259E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83949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D78A9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C0EB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A6740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E7F0B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42224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254A5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DCF49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3D2E4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4B95E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FD5BB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230E1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BB99B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6B396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E7C47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879EB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30CF2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49AE0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411BA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F52B4" w:rsidR="009A6C64" w:rsidRPr="00BF7816" w:rsidRDefault="00597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4C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34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7C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81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AF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EE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26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FC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CA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4B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A3D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3F3CF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A1D7F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F6204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F214E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57748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5D1BE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93FDF" w:rsidR="002D5CA1" w:rsidRPr="000D4B2E" w:rsidRDefault="00597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CC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52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7D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82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BFB10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13A2B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EBC7F" w:rsidR="002D5CA1" w:rsidRPr="00597714" w:rsidRDefault="00597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7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32A1C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41E61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613B8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8B0E2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48682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4080B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59701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E27A2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F3FD7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FFDFD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26D6F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78E3A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5FBDF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A76AE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3C38A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46E94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908D8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FBE8A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9648F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2BF09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B8B0C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3B762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E8FE1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9CF4D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79529" w:rsidR="002D5CA1" w:rsidRPr="00BF7816" w:rsidRDefault="00597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1F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F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6A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B7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27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38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6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6E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E5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8F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7B4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7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9FF02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18721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5A9FD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B22C8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69FB5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14F65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D5F63" w:rsidR="007D7AC7" w:rsidRPr="000D4B2E" w:rsidRDefault="00597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E5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48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80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61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94FA6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E0DDA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D3DEF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08795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86A96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856D6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C40E7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B1163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835CC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BB1F3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8B3F1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559A5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6D220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C09FF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969DD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70F88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0F0FD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1D50E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50ABC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83155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87986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33F27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BC40E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C2D14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897A2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3928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EDF62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48C2C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F5BC2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C69B8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E5198" w:rsidR="007D7AC7" w:rsidRPr="00BF7816" w:rsidRDefault="00597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D0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06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3C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6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75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7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E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22859" w:rsidR="004A7F4E" w:rsidRDefault="005977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9EA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6CF04" w:rsidR="004A7F4E" w:rsidRDefault="00597714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B69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A7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435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1B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EBA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C3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F33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17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47B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FE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860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15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D91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2B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8C9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71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