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F1ECE" w:rsidR="00257CB9" w:rsidRPr="005677BF" w:rsidRDefault="006830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4D5E71" w:rsidR="004A7F4E" w:rsidRPr="005677BF" w:rsidRDefault="006830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CF5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0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0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0C7B4" w:rsidR="000D4B2E" w:rsidRPr="000D4B2E" w:rsidRDefault="00683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7F8724" w:rsidR="000D4B2E" w:rsidRPr="000D4B2E" w:rsidRDefault="00683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84A58" w:rsidR="000D4B2E" w:rsidRPr="000D4B2E" w:rsidRDefault="00683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970AE" w:rsidR="000D4B2E" w:rsidRPr="000D4B2E" w:rsidRDefault="00683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559D5" w:rsidR="000D4B2E" w:rsidRPr="000D4B2E" w:rsidRDefault="00683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5CF93" w:rsidR="000D4B2E" w:rsidRPr="000D4B2E" w:rsidRDefault="00683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C124B" w:rsidR="000D4B2E" w:rsidRPr="000D4B2E" w:rsidRDefault="00683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63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A8D48" w:rsidR="009A6C64" w:rsidRPr="0068306D" w:rsidRDefault="006830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5A4A34" w:rsidR="009A6C64" w:rsidRPr="0068306D" w:rsidRDefault="006830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0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2DB244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30607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460E1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DF497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856B8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C53EA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39C63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B57FE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A36C0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DC1FB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7D1C9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E0B0A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1BAC8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AC1E0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EC648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D6165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18CCF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5A1AC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4DE7B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80767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A5511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885E7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D85F1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6C11F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DD41F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DEFA1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0E239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A5C9F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FA485" w:rsidR="009A6C64" w:rsidRPr="00BF7816" w:rsidRDefault="00683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75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68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59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01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17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1F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BF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D7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E5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36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18E9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0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0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5042E" w:rsidR="002D5CA1" w:rsidRPr="000D4B2E" w:rsidRDefault="00683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34EB5" w:rsidR="002D5CA1" w:rsidRPr="000D4B2E" w:rsidRDefault="00683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80522" w:rsidR="002D5CA1" w:rsidRPr="000D4B2E" w:rsidRDefault="00683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6B176" w:rsidR="002D5CA1" w:rsidRPr="000D4B2E" w:rsidRDefault="00683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A7B99B" w:rsidR="002D5CA1" w:rsidRPr="000D4B2E" w:rsidRDefault="00683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9BE75" w:rsidR="002D5CA1" w:rsidRPr="000D4B2E" w:rsidRDefault="00683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29E88F" w:rsidR="002D5CA1" w:rsidRPr="000D4B2E" w:rsidRDefault="00683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F3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D17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F0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F8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03D01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1D0E8D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1B76D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1B564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2C63D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50D28" w:rsidR="002D5CA1" w:rsidRPr="0068306D" w:rsidRDefault="006830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0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E7CA2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D3D1A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FC294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E349F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5A961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03FEC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ED90B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28250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3E99A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A4A95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5ACF5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7AE48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8864A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679AB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A8F80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D6687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3322F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31CD6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63B4F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ADFF1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3A248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6722C" w:rsidR="002D5CA1" w:rsidRPr="00BF7816" w:rsidRDefault="00683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6E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E4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F6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BA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64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3E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F2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AD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D9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DE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48ED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0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0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555CC" w:rsidR="007D7AC7" w:rsidRPr="000D4B2E" w:rsidRDefault="00683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C29FCF" w:rsidR="007D7AC7" w:rsidRPr="000D4B2E" w:rsidRDefault="00683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E396B8" w:rsidR="007D7AC7" w:rsidRPr="000D4B2E" w:rsidRDefault="00683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3120A8" w:rsidR="007D7AC7" w:rsidRPr="000D4B2E" w:rsidRDefault="00683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AE31E" w:rsidR="007D7AC7" w:rsidRPr="000D4B2E" w:rsidRDefault="00683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13C15D" w:rsidR="007D7AC7" w:rsidRPr="000D4B2E" w:rsidRDefault="00683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C698B" w:rsidR="007D7AC7" w:rsidRPr="000D4B2E" w:rsidRDefault="00683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A1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F06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E8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8B1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4032EF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70F2C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2D354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1F3F1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5CF59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BDAD9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8904A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8E2BB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8A3DC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88396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464A6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9C5E1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EE88D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8F523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C72A7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1047A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402B8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B8A8F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DCE37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3A23E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B3400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677C1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1632E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5185D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B962D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5E0ED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F18A8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07474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BA455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17701" w:rsidR="007D7AC7" w:rsidRPr="0068306D" w:rsidRDefault="006830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0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FA64A" w:rsidR="007D7AC7" w:rsidRPr="00BF7816" w:rsidRDefault="00683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B3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EA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54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39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CE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E1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8A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42F57" w:rsidR="004A7F4E" w:rsidRDefault="006830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DE74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7B31A2" w:rsidR="004A7F4E" w:rsidRDefault="0068306D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861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A1869" w:rsidR="004A7F4E" w:rsidRDefault="0068306D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FF8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4B85B3" w:rsidR="004A7F4E" w:rsidRDefault="0068306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9E8D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7D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4A6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80A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B115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8F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A053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12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BC4A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2B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289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306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