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5E8E0" w:rsidR="00257CB9" w:rsidRPr="005677BF" w:rsidRDefault="00D572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4288091" w:rsidR="004A7F4E" w:rsidRPr="005677BF" w:rsidRDefault="00D572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368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81431B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C46B8C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7C04D7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FA0F4A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24900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DA9666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77A174" w:rsidR="000D4B2E" w:rsidRPr="000D4B2E" w:rsidRDefault="00D572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28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AEE755" w:rsidR="009A6C64" w:rsidRPr="00D5722D" w:rsidRDefault="00D572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092C99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F44C5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FCAB7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1ADE24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E81F5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280A9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2304A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013B1" w:rsidR="009A6C64" w:rsidRPr="00D5722D" w:rsidRDefault="00D572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D98826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D2AC8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26447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12FF2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82142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046AC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DCEEC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DE4D8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0D5B3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B35F9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958AD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E0D43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EA16F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B4E9F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970EE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ED85FF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2CFACC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2BF2F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EC48E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813A7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6A7CE3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11726" w:rsidR="009A6C64" w:rsidRPr="00BF7816" w:rsidRDefault="00D572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1E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36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17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0C7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8D3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A7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E1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7D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8F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89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3371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604B4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D54105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E10CA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81D5B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016E5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676A2D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EEB292" w:rsidR="002D5CA1" w:rsidRPr="000D4B2E" w:rsidRDefault="00D572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5F5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C2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590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D9F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4E781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DA319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2A5B7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223DB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66908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4487A2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13D53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D06C1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F335A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B305D2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55DA3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95E74" w:rsidR="002D5CA1" w:rsidRPr="00D5722D" w:rsidRDefault="00D572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2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6F7DD" w:rsidR="002D5CA1" w:rsidRPr="00D5722D" w:rsidRDefault="00D572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2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EDFAB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B63F7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61E49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9468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FBE8B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4A6F9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5F6C6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5B7872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106FA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1FBEB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47E8EB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288E4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C7908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7C5AA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4C536" w:rsidR="002D5CA1" w:rsidRPr="00BF7816" w:rsidRDefault="00D572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EB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5DF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CB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F7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CE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17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64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95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A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20C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D558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2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9D04C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52F902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9B59DB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EAD4F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4CB284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EB0A6F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10BF7" w:rsidR="007D7AC7" w:rsidRPr="000D4B2E" w:rsidRDefault="00D572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A5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A1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63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C4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4CE7A0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F40E9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5A139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A58C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22CF7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39969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8B40A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129B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750B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7EA66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44378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2F6AA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12524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176BD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C1BA8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8F082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8E8146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2E218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2E631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A86A3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5F0D2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6A899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88AED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7E49F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2C6A4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B34908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7F9AE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6DEDC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7AAF6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4AD86" w:rsidR="007D7AC7" w:rsidRPr="00D5722D" w:rsidRDefault="00D572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2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F81A4" w:rsidR="007D7AC7" w:rsidRPr="00BF7816" w:rsidRDefault="00D572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D3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48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B3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FC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7A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15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D8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C7962" w:rsidR="004A7F4E" w:rsidRDefault="00D5722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9FA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824EE" w:rsidR="004A7F4E" w:rsidRDefault="00D5722D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2BED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A03E8" w:rsidR="004A7F4E" w:rsidRDefault="00D5722D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C29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3CBAB" w:rsidR="004A7F4E" w:rsidRDefault="00D5722D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F420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88FA5" w:rsidR="004A7F4E" w:rsidRDefault="00D5722D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4D0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2C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127C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8B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135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99E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BA71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D45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AC04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22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