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DB43BC" w:rsidR="00257CB9" w:rsidRPr="005677BF" w:rsidRDefault="009D6B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128C05F" w:rsidR="004A7F4E" w:rsidRPr="005677BF" w:rsidRDefault="009D6B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284C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BC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BC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D3DB37" w:rsidR="000D4B2E" w:rsidRPr="000D4B2E" w:rsidRDefault="009D6B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F4615F" w:rsidR="000D4B2E" w:rsidRPr="000D4B2E" w:rsidRDefault="009D6B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0D2D61" w:rsidR="000D4B2E" w:rsidRPr="000D4B2E" w:rsidRDefault="009D6B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C359DC" w:rsidR="000D4B2E" w:rsidRPr="000D4B2E" w:rsidRDefault="009D6B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D60CEF" w:rsidR="000D4B2E" w:rsidRPr="000D4B2E" w:rsidRDefault="009D6B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FC68E8" w:rsidR="000D4B2E" w:rsidRPr="000D4B2E" w:rsidRDefault="009D6B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E59499" w:rsidR="000D4B2E" w:rsidRPr="000D4B2E" w:rsidRDefault="009D6B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CC3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C3FF5F" w:rsidR="009A6C64" w:rsidRPr="009D6BCF" w:rsidRDefault="009D6B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B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80904B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E04FA7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9D8416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FFE7B9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9D007D" w:rsidR="009A6C64" w:rsidRPr="009D6BCF" w:rsidRDefault="009D6B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6BC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97A2C7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CDC9B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E2F16E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22AD0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DB24FB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6653C3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17F316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E48D3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8F8B1A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EA981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B044A2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A1B721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DE079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A4B654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D06F85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7BC3A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D7380C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9D7BE1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B48EB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49B624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87466D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780B41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F1EAC6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7254BB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E7FD74" w:rsidR="009A6C64" w:rsidRPr="00BF7816" w:rsidRDefault="009D6B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F31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7FD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C06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53D3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EFD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7BA2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23E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99A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29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B6D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A3B8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BC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BC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D62B0C" w:rsidR="002D5CA1" w:rsidRPr="000D4B2E" w:rsidRDefault="009D6B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D9DA01" w:rsidR="002D5CA1" w:rsidRPr="000D4B2E" w:rsidRDefault="009D6B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B2D57E" w:rsidR="002D5CA1" w:rsidRPr="000D4B2E" w:rsidRDefault="009D6B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FD1CCC" w:rsidR="002D5CA1" w:rsidRPr="000D4B2E" w:rsidRDefault="009D6B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8BE100" w:rsidR="002D5CA1" w:rsidRPr="000D4B2E" w:rsidRDefault="009D6B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3A543F" w:rsidR="002D5CA1" w:rsidRPr="000D4B2E" w:rsidRDefault="009D6B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DAAC82" w:rsidR="002D5CA1" w:rsidRPr="000D4B2E" w:rsidRDefault="009D6B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6D8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119C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9D6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8476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30DDAA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423549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4500B0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BC5A0D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DB4F2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920D06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109822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234735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AAD3F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70A047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DECC3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1B27E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47DD0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72B253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46A3F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B9978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FAFE2A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6552F3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69D6E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55D53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375D4B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EFB06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3AE01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DC3D9B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6D03D1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AB5349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B4C41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BAB78B" w:rsidR="002D5CA1" w:rsidRPr="00BF7816" w:rsidRDefault="009D6B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00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01B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963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24B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0DF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6E2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C3F7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F1F0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AEC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E9F0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896A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BC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D6BC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9BCD9C" w:rsidR="007D7AC7" w:rsidRPr="000D4B2E" w:rsidRDefault="009D6B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B6F96D" w:rsidR="007D7AC7" w:rsidRPr="000D4B2E" w:rsidRDefault="009D6B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6215D6" w:rsidR="007D7AC7" w:rsidRPr="000D4B2E" w:rsidRDefault="009D6B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90EA59" w:rsidR="007D7AC7" w:rsidRPr="000D4B2E" w:rsidRDefault="009D6B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EF4EF3" w:rsidR="007D7AC7" w:rsidRPr="000D4B2E" w:rsidRDefault="009D6B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90BC4E" w:rsidR="007D7AC7" w:rsidRPr="000D4B2E" w:rsidRDefault="009D6B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615320" w:rsidR="007D7AC7" w:rsidRPr="000D4B2E" w:rsidRDefault="009D6B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CC74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96EE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38B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EC5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7A3A30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93DE65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F2F846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50489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3C1E8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9D7EA6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9302E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1F14C7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878E11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9ECD5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C0B9FC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7CAB1E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C4F797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02E34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3CCDB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4C2FCF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7860DA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965D7F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BD7A57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6F789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B6CD5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9793F1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DABBE7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FA1087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02998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90AC3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C5FA4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18F63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56C72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B0B4F8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C85500" w:rsidR="007D7AC7" w:rsidRPr="00BF7816" w:rsidRDefault="009D6B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719C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BCF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7486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588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69D5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354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03B9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991139" w:rsidR="004A7F4E" w:rsidRDefault="009D6BC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7B22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05253A" w:rsidR="004A7F4E" w:rsidRDefault="009D6BCF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EF59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EEA8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4F95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CE9E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23E8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A3B9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95FE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0FEF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439A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664A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87F7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4596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3F1F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B233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9564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D6B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