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DB43BC" w:rsidR="00257CB9" w:rsidRPr="005677BF" w:rsidRDefault="009D6B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28C05F" w:rsidR="004A7F4E" w:rsidRPr="005677BF" w:rsidRDefault="009D6B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284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D3DB37" w:rsidR="000D4B2E" w:rsidRPr="000D4B2E" w:rsidRDefault="009D6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4615F" w:rsidR="000D4B2E" w:rsidRPr="000D4B2E" w:rsidRDefault="009D6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0D2D61" w:rsidR="000D4B2E" w:rsidRPr="000D4B2E" w:rsidRDefault="009D6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359DC" w:rsidR="000D4B2E" w:rsidRPr="000D4B2E" w:rsidRDefault="009D6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60CEF" w:rsidR="000D4B2E" w:rsidRPr="000D4B2E" w:rsidRDefault="009D6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C68E8" w:rsidR="000D4B2E" w:rsidRPr="000D4B2E" w:rsidRDefault="009D6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59499" w:rsidR="000D4B2E" w:rsidRPr="000D4B2E" w:rsidRDefault="009D6B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C3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C3FF5F" w:rsidR="009A6C64" w:rsidRPr="009D6BCF" w:rsidRDefault="009D6B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B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80904B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E04FA7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9D8416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FE7B9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9D007D" w:rsidR="009A6C64" w:rsidRPr="009D6BCF" w:rsidRDefault="009D6B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6B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7A2C7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CDC9B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2F16E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22AD0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B24FB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653C3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7F316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E48D3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8F8B1A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EA981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044A2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1B721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FDE079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4B654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D06F85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7BC3A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D7380C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9D7BE1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B48EB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9B624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7466D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80B41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F1EAC6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7254BB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7FD74" w:rsidR="009A6C64" w:rsidRPr="00BF7816" w:rsidRDefault="009D6B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31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FD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06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3D3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FD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7BA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23E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9A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29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B6D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A3B8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D62B0C" w:rsidR="002D5CA1" w:rsidRPr="000D4B2E" w:rsidRDefault="009D6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9DA01" w:rsidR="002D5CA1" w:rsidRPr="000D4B2E" w:rsidRDefault="009D6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B2D57E" w:rsidR="002D5CA1" w:rsidRPr="000D4B2E" w:rsidRDefault="009D6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FD1CCC" w:rsidR="002D5CA1" w:rsidRPr="000D4B2E" w:rsidRDefault="009D6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BE100" w:rsidR="002D5CA1" w:rsidRPr="000D4B2E" w:rsidRDefault="009D6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A543F" w:rsidR="002D5CA1" w:rsidRPr="000D4B2E" w:rsidRDefault="009D6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AAC82" w:rsidR="002D5CA1" w:rsidRPr="000D4B2E" w:rsidRDefault="009D6B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D8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19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9D6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847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30DDAA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423549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4500B0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C5A0D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DB4F2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20D06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09822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234735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AAD3F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0A047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DECC3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1B27E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47DD0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2B253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46A3F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B9978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AFE2A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552F3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69D6E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55D53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375D4B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EFB06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3AE01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C3D9B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D03D1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B5349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B4C41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AB78B" w:rsidR="002D5CA1" w:rsidRPr="00BF7816" w:rsidRDefault="009D6B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00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01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63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4B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DF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6E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3F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F1F0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AEC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E9F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896A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6B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9BCD9C" w:rsidR="007D7AC7" w:rsidRPr="000D4B2E" w:rsidRDefault="009D6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6F96D" w:rsidR="007D7AC7" w:rsidRPr="000D4B2E" w:rsidRDefault="009D6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6215D6" w:rsidR="007D7AC7" w:rsidRPr="000D4B2E" w:rsidRDefault="009D6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0EA59" w:rsidR="007D7AC7" w:rsidRPr="000D4B2E" w:rsidRDefault="009D6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F4EF3" w:rsidR="007D7AC7" w:rsidRPr="000D4B2E" w:rsidRDefault="009D6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90BC4E" w:rsidR="007D7AC7" w:rsidRPr="000D4B2E" w:rsidRDefault="009D6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15320" w:rsidR="007D7AC7" w:rsidRPr="000D4B2E" w:rsidRDefault="009D6B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C7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6E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8B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EC5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A3A30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93DE65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2F846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50489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3C1E8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9D7EA6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9302E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1F14C7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78E11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9ECD5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0B9FC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CAB1E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C4F797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02E34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3CCDB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C2FCF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860DA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965D7F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BD7A57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6F789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B6CD5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793F1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ABBE7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A1087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02998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90AC3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C5FA4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18F63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56C72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0B4F8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85500" w:rsidR="007D7AC7" w:rsidRPr="00BF7816" w:rsidRDefault="009D6B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719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BC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48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58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9D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354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3B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91139" w:rsidR="004A7F4E" w:rsidRDefault="009D6B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7B22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5253A" w:rsidR="004A7F4E" w:rsidRDefault="009D6BC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F59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EA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4F95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CE9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23E8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A3B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5FE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FE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439A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664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7F7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59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3F1F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B23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564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6B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