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47370" w:rsidR="00257CB9" w:rsidRPr="005677BF" w:rsidRDefault="00BE5C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59398F" w:rsidR="004A7F4E" w:rsidRPr="005677BF" w:rsidRDefault="00BE5C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CF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FBE7E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2D14A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B858A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2B6E8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D4BBD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E156D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DCE4A" w:rsidR="000D4B2E" w:rsidRPr="000D4B2E" w:rsidRDefault="00BE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0B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CBC36" w:rsidR="009A6C64" w:rsidRPr="00BE5C16" w:rsidRDefault="00BE5C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C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BCA4B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2DDFA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D05A7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23AF92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43EFE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A2C0D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ED842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264CE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1C68B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C8020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06EDD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5A89E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74537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591A5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25607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4EF58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1B659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40B3D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08E21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F9045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487EE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653D1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9A7FE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BB71C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316AF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4E9A0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87C18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FAF94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C2CA7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753CC" w:rsidR="009A6C64" w:rsidRPr="00BF7816" w:rsidRDefault="00BE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69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8E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AA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23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3F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54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FB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FC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27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C3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3EB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901C5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1E452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DB84D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A8290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FA2FF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A6336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36E98" w:rsidR="002D5CA1" w:rsidRPr="000D4B2E" w:rsidRDefault="00BE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3D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29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C2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3B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3FAEC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937FF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9FD00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5EE91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86320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08098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320CE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CDDC6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27F68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ECB5F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164A6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8A2D2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3E3E0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A2778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0DDD3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A4288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AAB0C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C6671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4BA72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82BF8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CA810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8A24E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89B7D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905DD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7FE7D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FDD19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517EB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32329" w:rsidR="002D5CA1" w:rsidRPr="00BF7816" w:rsidRDefault="00BE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8D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10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05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F2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BF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B9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5A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CD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5B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E2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FA8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C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8FF6A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93A17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077AD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6FC73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38CEF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80AC8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21785" w:rsidR="007D7AC7" w:rsidRPr="000D4B2E" w:rsidRDefault="00BE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5A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C2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8C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B0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8ADB2" w:rsidR="007D7AC7" w:rsidRPr="00BE5C16" w:rsidRDefault="00BE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C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FDCED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38900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E7714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42487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1D12E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D723B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16AAA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8FBEE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9E432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121AD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A5C6B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302F2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511B1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320E5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D1040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5BEF7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F9878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DF1F8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3B126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98838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22DBD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EE97B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5F10F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BD3FD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7ABC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B1AF4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9CD01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E10FD" w:rsidR="007D7AC7" w:rsidRPr="00BE5C16" w:rsidRDefault="00BE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C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6D7E2" w:rsidR="007D7AC7" w:rsidRPr="00BE5C16" w:rsidRDefault="00BE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C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DC3E9" w:rsidR="007D7AC7" w:rsidRPr="00BF7816" w:rsidRDefault="00BE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1B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B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E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F0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3D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07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40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8C69A" w:rsidR="004A7F4E" w:rsidRDefault="00BE5C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816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1F55D" w:rsidR="004A7F4E" w:rsidRDefault="00BE5C16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838C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E1859" w:rsidR="004A7F4E" w:rsidRDefault="00BE5C1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4FB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2065B" w:rsidR="004A7F4E" w:rsidRDefault="00BE5C1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E99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5A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139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EC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366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0C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104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53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99B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A92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8E3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C16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