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FD2E4" w:rsidR="00257CB9" w:rsidRPr="005677BF" w:rsidRDefault="006124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3F1638" w:rsidR="004A7F4E" w:rsidRPr="005677BF" w:rsidRDefault="006124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E061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45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4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C32F54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423DE6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E9E28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C57DC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862E5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0770F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3E0CA" w:rsidR="000D4B2E" w:rsidRPr="000D4B2E" w:rsidRDefault="00612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33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06479" w:rsidR="009A6C64" w:rsidRPr="00612454" w:rsidRDefault="00612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CBC6D" w:rsidR="009A6C64" w:rsidRPr="00612454" w:rsidRDefault="00612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13560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58B18E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3D9E8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BB100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3077C" w:rsidR="009A6C64" w:rsidRPr="00612454" w:rsidRDefault="00612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6BC43" w:rsidR="009A6C64" w:rsidRPr="00612454" w:rsidRDefault="00612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6978E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A7B7A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C1336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D70DE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31449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F4112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72853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F8D8B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1E32B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AC695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B00AD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4F743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55C4D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FB0C1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489DB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A0CF1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DB5C6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21B55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C0737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91CE8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6331E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E7F54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27A5C" w:rsidR="009A6C64" w:rsidRPr="00BF7816" w:rsidRDefault="00612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D2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C0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92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60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75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57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C1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12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02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83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72B7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45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4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7737E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F16C5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F6048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1456C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8B5A6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95AF8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1CB05" w:rsidR="002D5CA1" w:rsidRPr="000D4B2E" w:rsidRDefault="00612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753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F31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B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E5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B1690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20127F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C30DC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D7AF8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94013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C6475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844F2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2B301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AAD75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C6C8F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F8CE5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3705E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BA92C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46749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FCE97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85966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48B8F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159F3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2CA9E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D7148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26C4C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9F725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16E95" w:rsidR="002D5CA1" w:rsidRPr="00612454" w:rsidRDefault="006124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5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71B7F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FD0EB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7DE87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D5DD3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68A63" w:rsidR="002D5CA1" w:rsidRPr="00BF7816" w:rsidRDefault="00612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7A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F9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F9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10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28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5D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71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64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9F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F7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7CEA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45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4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83463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1D230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4CD650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0D2F2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D6249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54C9F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A0D76" w:rsidR="007D7AC7" w:rsidRPr="000D4B2E" w:rsidRDefault="00612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F0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DD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44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7B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40EA3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9217D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092E2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FA067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26DAD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CB7B7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7152C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18531" w:rsidR="007D7AC7" w:rsidRPr="00612454" w:rsidRDefault="006124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27E7C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054B1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3D8EB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EF7EA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F4CE2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BAE99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5A345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F12BF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3FD4A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64815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6A985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F7810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E6A6F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6EBC7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616B7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BE24A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FB9DE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40706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00964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5C17B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215CC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1A9BA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9E6D3" w:rsidR="007D7AC7" w:rsidRPr="00BF7816" w:rsidRDefault="00612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92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5C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6B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7C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EF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1C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88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E0B66" w:rsidR="004A7F4E" w:rsidRDefault="0061245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D847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DA4A2" w:rsidR="004A7F4E" w:rsidRDefault="00612454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DBB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46F59" w:rsidR="004A7F4E" w:rsidRDefault="00612454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19A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0D25A" w:rsidR="004A7F4E" w:rsidRDefault="00612454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646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BBB12" w:rsidR="004A7F4E" w:rsidRDefault="00612454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748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520B1" w:rsidR="004A7F4E" w:rsidRDefault="0061245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12F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D1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F76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A5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9F95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F0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46B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245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