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986D51" w:rsidR="00257CB9" w:rsidRPr="005677BF" w:rsidRDefault="00A800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CA7638" w:rsidR="004A7F4E" w:rsidRPr="005677BF" w:rsidRDefault="00A800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7926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0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0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314F2" w:rsidR="000D4B2E" w:rsidRPr="000D4B2E" w:rsidRDefault="00A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00E7D" w:rsidR="000D4B2E" w:rsidRPr="000D4B2E" w:rsidRDefault="00A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E7CA4" w:rsidR="000D4B2E" w:rsidRPr="000D4B2E" w:rsidRDefault="00A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B5163" w:rsidR="000D4B2E" w:rsidRPr="000D4B2E" w:rsidRDefault="00A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7D14D" w:rsidR="000D4B2E" w:rsidRPr="000D4B2E" w:rsidRDefault="00A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D7B57" w:rsidR="000D4B2E" w:rsidRPr="000D4B2E" w:rsidRDefault="00A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FF4B4" w:rsidR="000D4B2E" w:rsidRPr="000D4B2E" w:rsidRDefault="00A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ED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0E4E4" w:rsidR="009A6C64" w:rsidRPr="00A800C8" w:rsidRDefault="00A800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0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4947D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CC94D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26801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F958F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CA3876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44A3D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4F493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4193A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C22F5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9891A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A6BA4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7EBBC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F04CE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6AA0B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2C6D2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78882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32B01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C1A13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9BE0D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1D432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61FA4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37684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2C0C0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F0B57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B4A9A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A26BC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84B85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8D489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C4C02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21A10" w:rsidR="009A6C64" w:rsidRPr="00BF7816" w:rsidRDefault="00A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EA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5F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DD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BB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3D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79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53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82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8C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C6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84D1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0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0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0AAE6" w:rsidR="002D5CA1" w:rsidRPr="000D4B2E" w:rsidRDefault="00A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F7647" w:rsidR="002D5CA1" w:rsidRPr="000D4B2E" w:rsidRDefault="00A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2FF31" w:rsidR="002D5CA1" w:rsidRPr="000D4B2E" w:rsidRDefault="00A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196C7D" w:rsidR="002D5CA1" w:rsidRPr="000D4B2E" w:rsidRDefault="00A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0D20A" w:rsidR="002D5CA1" w:rsidRPr="000D4B2E" w:rsidRDefault="00A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CA361" w:rsidR="002D5CA1" w:rsidRPr="000D4B2E" w:rsidRDefault="00A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6627F" w:rsidR="002D5CA1" w:rsidRPr="000D4B2E" w:rsidRDefault="00A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7D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59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DA8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87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C8AFA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3CD25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41F92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6C460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3812D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A4512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75288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7F370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099DD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A8676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7B3D3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52A6A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22BDE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18D0C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050BD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56AB1" w:rsidR="002D5CA1" w:rsidRPr="00A800C8" w:rsidRDefault="00A800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0C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A6097" w:rsidR="002D5CA1" w:rsidRPr="00A800C8" w:rsidRDefault="00A800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0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3F577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38D0C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49506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1FFA2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E7BA5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7A231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77F0A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BA775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DCA83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B8A47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EF44B" w:rsidR="002D5CA1" w:rsidRPr="00BF7816" w:rsidRDefault="00A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EE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37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8D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56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F3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5E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59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16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E7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C3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9BEE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0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0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F60F0" w:rsidR="007D7AC7" w:rsidRPr="000D4B2E" w:rsidRDefault="00A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BCD58" w:rsidR="007D7AC7" w:rsidRPr="000D4B2E" w:rsidRDefault="00A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A4A28" w:rsidR="007D7AC7" w:rsidRPr="000D4B2E" w:rsidRDefault="00A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68065" w:rsidR="007D7AC7" w:rsidRPr="000D4B2E" w:rsidRDefault="00A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3A3CB" w:rsidR="007D7AC7" w:rsidRPr="000D4B2E" w:rsidRDefault="00A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D5D51" w:rsidR="007D7AC7" w:rsidRPr="000D4B2E" w:rsidRDefault="00A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0081B" w:rsidR="007D7AC7" w:rsidRPr="000D4B2E" w:rsidRDefault="00A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14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34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FB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919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7A5B1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4BFAF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74581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90F8C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309FA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944DD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F8B46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BEBE9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FCAE9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4F485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4DE83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9B982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DAB4E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CF1CE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C722F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9C9A4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0773E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64035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502BD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4CB54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2A091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F1972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B7237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C73A3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820D4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5BFAA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DD90F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9F8FF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A0BA3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874B0" w:rsidR="007D7AC7" w:rsidRPr="00A800C8" w:rsidRDefault="00A800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0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A0E10" w:rsidR="007D7AC7" w:rsidRPr="00BF7816" w:rsidRDefault="00A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A6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F0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B4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EC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E0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86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5F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64CDB0" w:rsidR="004A7F4E" w:rsidRDefault="00A800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431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67A3F" w:rsidR="004A7F4E" w:rsidRDefault="00A800C8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A3E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F165C" w:rsidR="004A7F4E" w:rsidRDefault="00A800C8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959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0DE28" w:rsidR="004A7F4E" w:rsidRDefault="00A800C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8F8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BD0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3E3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91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6370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12A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D4E9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DE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5DA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03A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C71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00C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