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8DCB6" w:rsidR="00257CB9" w:rsidRPr="005677BF" w:rsidRDefault="005F38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8E294F" w:rsidR="004A7F4E" w:rsidRPr="005677BF" w:rsidRDefault="005F38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5A2E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8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8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DB552" w:rsidR="000D4B2E" w:rsidRPr="000D4B2E" w:rsidRDefault="005F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2DB07" w:rsidR="000D4B2E" w:rsidRPr="000D4B2E" w:rsidRDefault="005F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69345" w:rsidR="000D4B2E" w:rsidRPr="000D4B2E" w:rsidRDefault="005F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3B8067" w:rsidR="000D4B2E" w:rsidRPr="000D4B2E" w:rsidRDefault="005F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5C7DD3" w:rsidR="000D4B2E" w:rsidRPr="000D4B2E" w:rsidRDefault="005F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D735E1" w:rsidR="000D4B2E" w:rsidRPr="000D4B2E" w:rsidRDefault="005F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4CAD98" w:rsidR="000D4B2E" w:rsidRPr="000D4B2E" w:rsidRDefault="005F38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2E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D0BDCB" w:rsidR="009A6C64" w:rsidRPr="005F3851" w:rsidRDefault="005F38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8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878446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5F89E2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AE66B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FB5096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B8515D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22FDD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5A791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F1D37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CA615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BD5C8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52E6B1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ADA38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258D8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44F60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B356B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08B7C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8A582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105F5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0AD58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3EDD5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8947C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1CD74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1C54B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2AD6D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2E7DE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60AFC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239D3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D8AE4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B5192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1276C" w:rsidR="009A6C64" w:rsidRPr="00BF7816" w:rsidRDefault="005F38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22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FB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9B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0C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78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1B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2D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FD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2F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F6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6C5D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8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8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544AB" w:rsidR="002D5CA1" w:rsidRPr="000D4B2E" w:rsidRDefault="005F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A7D39B" w:rsidR="002D5CA1" w:rsidRPr="000D4B2E" w:rsidRDefault="005F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FB88BF" w:rsidR="002D5CA1" w:rsidRPr="000D4B2E" w:rsidRDefault="005F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41777A" w:rsidR="002D5CA1" w:rsidRPr="000D4B2E" w:rsidRDefault="005F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50DFD" w:rsidR="002D5CA1" w:rsidRPr="000D4B2E" w:rsidRDefault="005F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916447" w:rsidR="002D5CA1" w:rsidRPr="000D4B2E" w:rsidRDefault="005F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53FD5" w:rsidR="002D5CA1" w:rsidRPr="000D4B2E" w:rsidRDefault="005F38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02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628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FB8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761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4D5BFF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AB6FCA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553209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FB818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2AB81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2FB12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0B065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1CDDB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88A00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D5AEC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E6945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DFFBF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BDB58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D1726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CE2AB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4B6A2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B5C50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7BB54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97A43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98A3C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F483B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DBA67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7A92D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81CCB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04361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AE382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59F44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96BC9" w:rsidR="002D5CA1" w:rsidRPr="00BF7816" w:rsidRDefault="005F38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8D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5C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7C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52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B1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5E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5A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EA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A9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55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6168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8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85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FF7F22" w:rsidR="007D7AC7" w:rsidRPr="000D4B2E" w:rsidRDefault="005F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51B58" w:rsidR="007D7AC7" w:rsidRPr="000D4B2E" w:rsidRDefault="005F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5D8D91" w:rsidR="007D7AC7" w:rsidRPr="000D4B2E" w:rsidRDefault="005F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B90D38" w:rsidR="007D7AC7" w:rsidRPr="000D4B2E" w:rsidRDefault="005F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7F06EA" w:rsidR="007D7AC7" w:rsidRPr="000D4B2E" w:rsidRDefault="005F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06C3C" w:rsidR="007D7AC7" w:rsidRPr="000D4B2E" w:rsidRDefault="005F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16C8E1" w:rsidR="007D7AC7" w:rsidRPr="000D4B2E" w:rsidRDefault="005F38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D5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4C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56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43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DA913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80B85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E418B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B0573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8E69F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BCDEC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07930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AFB0B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727E6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D7ECF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B5415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AD748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47F24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A5FDA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5B28E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05C62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6CA0E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6A3EA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CDE5F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71BCE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5B2C1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72DBE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10598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B6B6F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C1846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E723D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803AB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24699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E76BA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73611" w:rsidR="007D7AC7" w:rsidRPr="005F3851" w:rsidRDefault="005F38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8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C22A6" w:rsidR="007D7AC7" w:rsidRPr="00BF7816" w:rsidRDefault="005F38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9F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7F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6B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96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C7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93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71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AA0F1" w:rsidR="004A7F4E" w:rsidRDefault="005F38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629D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CFA60E" w:rsidR="004A7F4E" w:rsidRDefault="005F3851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732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877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BB0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B5A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E99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F35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4119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DF71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787B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016D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E88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59A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43D7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7018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B7C2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385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