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8DCB6" w:rsidR="00257CB9" w:rsidRPr="005677BF" w:rsidRDefault="005F38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8E294F" w:rsidR="004A7F4E" w:rsidRPr="005677BF" w:rsidRDefault="005F38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5A2E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8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8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DB552" w:rsidR="000D4B2E" w:rsidRPr="000D4B2E" w:rsidRDefault="005F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2DB07" w:rsidR="000D4B2E" w:rsidRPr="000D4B2E" w:rsidRDefault="005F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69345" w:rsidR="000D4B2E" w:rsidRPr="000D4B2E" w:rsidRDefault="005F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3B8067" w:rsidR="000D4B2E" w:rsidRPr="000D4B2E" w:rsidRDefault="005F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5C7DD3" w:rsidR="000D4B2E" w:rsidRPr="000D4B2E" w:rsidRDefault="005F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D735E1" w:rsidR="000D4B2E" w:rsidRPr="000D4B2E" w:rsidRDefault="005F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4CAD98" w:rsidR="000D4B2E" w:rsidRPr="000D4B2E" w:rsidRDefault="005F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2E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0BDCB" w:rsidR="009A6C64" w:rsidRPr="005F3851" w:rsidRDefault="005F38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8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78446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F89E2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AE66B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FB5096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8515D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22FDD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5A791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F1D37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CA615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BD5C8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2E6B1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ADA38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258D8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44F60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B356B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08B7C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8A582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105F5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0AD58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3EDD5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8947C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1CD74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1C54B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2AD6D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2E7DE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60AFC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239D3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D8AE4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B5192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1276C" w:rsidR="009A6C64" w:rsidRPr="00BF7816" w:rsidRDefault="005F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22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FB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9B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0C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78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1B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2D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F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2F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F6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6C5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8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8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544AB" w:rsidR="002D5CA1" w:rsidRPr="000D4B2E" w:rsidRDefault="005F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A7D39B" w:rsidR="002D5CA1" w:rsidRPr="000D4B2E" w:rsidRDefault="005F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B88BF" w:rsidR="002D5CA1" w:rsidRPr="000D4B2E" w:rsidRDefault="005F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41777A" w:rsidR="002D5CA1" w:rsidRPr="000D4B2E" w:rsidRDefault="005F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50DFD" w:rsidR="002D5CA1" w:rsidRPr="000D4B2E" w:rsidRDefault="005F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916447" w:rsidR="002D5CA1" w:rsidRPr="000D4B2E" w:rsidRDefault="005F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53FD5" w:rsidR="002D5CA1" w:rsidRPr="000D4B2E" w:rsidRDefault="005F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02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28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B8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61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D5BFF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B6FCA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53209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FB818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2AB81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2FB12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0B065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1CDDB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88A00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D5AEC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E6945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DFFBF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BDB58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D1726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CE2AB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4B6A2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B5C50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7BB54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97A43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98A3C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F483B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DBA67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7A92D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81CCB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04361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AE382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59F44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96BC9" w:rsidR="002D5CA1" w:rsidRPr="00BF7816" w:rsidRDefault="005F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8D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5C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7C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52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B1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5E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5A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EA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A9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55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168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8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8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F7F22" w:rsidR="007D7AC7" w:rsidRPr="000D4B2E" w:rsidRDefault="005F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51B58" w:rsidR="007D7AC7" w:rsidRPr="000D4B2E" w:rsidRDefault="005F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5D8D91" w:rsidR="007D7AC7" w:rsidRPr="000D4B2E" w:rsidRDefault="005F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90D38" w:rsidR="007D7AC7" w:rsidRPr="000D4B2E" w:rsidRDefault="005F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F06EA" w:rsidR="007D7AC7" w:rsidRPr="000D4B2E" w:rsidRDefault="005F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06C3C" w:rsidR="007D7AC7" w:rsidRPr="000D4B2E" w:rsidRDefault="005F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16C8E1" w:rsidR="007D7AC7" w:rsidRPr="000D4B2E" w:rsidRDefault="005F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D5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4C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56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43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DA913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80B85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E418B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B0573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8E69F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BCDEC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07930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AFB0B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727E6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D7ECF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B5415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AD748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47F24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A5FDA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5B28E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05C62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6CA0E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6A3EA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CDE5F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71BCE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5B2C1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72DBE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10598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B6B6F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C1846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E723D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803AB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24699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E76BA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73611" w:rsidR="007D7AC7" w:rsidRPr="005F3851" w:rsidRDefault="005F38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8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C22A6" w:rsidR="007D7AC7" w:rsidRPr="00BF7816" w:rsidRDefault="005F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9F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7F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6B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96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C7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93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71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AA0F1" w:rsidR="004A7F4E" w:rsidRDefault="005F38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629D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CFA60E" w:rsidR="004A7F4E" w:rsidRDefault="005F385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732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87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BB0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B5A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E99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35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119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DF7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787B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016D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E88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59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43D7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7018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7C2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385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