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698CD" w:rsidR="00257CB9" w:rsidRPr="005677BF" w:rsidRDefault="002D4F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8755F1" w:rsidR="004A7F4E" w:rsidRPr="005677BF" w:rsidRDefault="002D4F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333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2825C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FA323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115FC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A5CA5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CD73FE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65ED0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1B060" w:rsidR="000D4B2E" w:rsidRPr="000D4B2E" w:rsidRDefault="002D4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F7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57FFF" w:rsidR="009A6C64" w:rsidRPr="002D4FB1" w:rsidRDefault="002D4F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D832E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A1302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92C68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B2A33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21280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B0A87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094A6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6AEE5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B0393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22C20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5A786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0953F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E82CA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93B65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BE05B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88130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8E3C0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180F8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BC66E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132FF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27AA0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334B4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6C8D6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BEE2C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1B133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39415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9FD8B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733AB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84A67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9A356" w:rsidR="009A6C64" w:rsidRPr="00BF7816" w:rsidRDefault="002D4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BF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2C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18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3C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EB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85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21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BA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29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56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520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CFF760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2201E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FA7E3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0B949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A1E0F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DBABB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9BFD8" w:rsidR="002D5CA1" w:rsidRPr="000D4B2E" w:rsidRDefault="002D4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BF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A7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94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6D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68AF2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77342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F89D2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21FA4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1938A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9F56B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DE299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C32EF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B8F93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ACE58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A0CDD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B7589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C9B08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A6F72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3F633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E0EF7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24339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17C5C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EC65A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335D9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03D19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306EB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D2BA4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4188A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AC0BC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CAA5C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AED58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E3B37" w:rsidR="002D5CA1" w:rsidRPr="00BF7816" w:rsidRDefault="002D4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29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39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1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29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04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80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59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A5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CA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57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FC5C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D691D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01811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A325F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B4249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CBE6B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302D8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C4A42" w:rsidR="007D7AC7" w:rsidRPr="000D4B2E" w:rsidRDefault="002D4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45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06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B0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4D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D313C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E7F34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CB90E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E8D3D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D79D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6E4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8963D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F272F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71683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FBBE9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AD54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DBEF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AF52D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61884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5B490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6DF08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02AB6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C4640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78E88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1634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246FB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222D8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26BF6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EDB5D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E0B5B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00CE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EF678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2CA34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59AC3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FB1EA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41995" w:rsidR="007D7AC7" w:rsidRPr="00BF7816" w:rsidRDefault="002D4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62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DD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ED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C5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5A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1A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90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95011" w:rsidR="004A7F4E" w:rsidRDefault="002D4F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FF9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13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8332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17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4C2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77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3A8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9A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E2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94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28C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4A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318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B2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C8A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48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207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FB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