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74FD8" w:rsidR="00257CB9" w:rsidRPr="005677BF" w:rsidRDefault="00B304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4F282F" w:rsidR="004A7F4E" w:rsidRPr="005677BF" w:rsidRDefault="00B304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E7AA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BC676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4D75E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AC1275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CC9BE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70BA6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45B3B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F3B2A" w:rsidR="000D4B2E" w:rsidRPr="000D4B2E" w:rsidRDefault="00B304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5B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111E30" w:rsidR="009A6C64" w:rsidRPr="00B3048F" w:rsidRDefault="00B304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E2A02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F1D59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A3E29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A65E8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A5FAD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DC48EC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B8583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E12AC" w:rsidR="009A6C64" w:rsidRPr="00B3048F" w:rsidRDefault="00B304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C1213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0D8B2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FA687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8035D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5A61B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567A6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5E904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EB326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327B8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B2FE7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57600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E965E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CEEF8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B202E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F4350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379D8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9503B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D5E332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73B96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1F4AA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1E0FC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BF6B3A" w:rsidR="009A6C64" w:rsidRPr="00BF7816" w:rsidRDefault="00B304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813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069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8E7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0D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331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C6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74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FFB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F8D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29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9059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C2AC5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15BB7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936885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1B86D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8DD877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99C08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E200D8" w:rsidR="002D5CA1" w:rsidRPr="000D4B2E" w:rsidRDefault="00B304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79A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840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84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4E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1B6F6B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F03AC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312C1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7EAD7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8ABA9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96543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6A282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2410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35EA3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784CA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3CB40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B31BB8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D0A2B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F980C8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19FBA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078A7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88379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A783D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52D88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71DF22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AD24E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FFCF1C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9702F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F5D1C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79232C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A00CA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400CD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9CD6E" w:rsidR="002D5CA1" w:rsidRPr="00BF7816" w:rsidRDefault="00B304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AC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B9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F4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10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71A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60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7F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37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0AA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21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6996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4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8589E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33399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4413DE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CEF175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785304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658B2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7E751" w:rsidR="007D7AC7" w:rsidRPr="000D4B2E" w:rsidRDefault="00B304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7B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E1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9E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33E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1873FE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7EB41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FC9BD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AB65A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6F4DB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30DEF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D55F9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99AEF" w:rsidR="007D7AC7" w:rsidRPr="00B3048F" w:rsidRDefault="00B304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4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D7408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BB350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6265E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E2168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0ECDF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262F2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1B633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ADE6D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E508D0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51172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43FD3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C857A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2BEA7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143CF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6DEB1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9D1AB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473A66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75061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79AFD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9340A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771F5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B2237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30E42" w:rsidR="007D7AC7" w:rsidRPr="00BF7816" w:rsidRDefault="00B304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6C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60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0D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12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81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05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79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B183F" w:rsidR="004A7F4E" w:rsidRDefault="00B304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4C7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34FEC" w:rsidR="004A7F4E" w:rsidRDefault="00B3048F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4877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A3BD3" w:rsidR="004A7F4E" w:rsidRDefault="00B3048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112E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E07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CEC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4A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8232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8D7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D822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47D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A8E0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8B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AC9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4E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423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048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