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74FD8" w:rsidR="00257CB9" w:rsidRPr="005677BF" w:rsidRDefault="00B304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4F282F" w:rsidR="004A7F4E" w:rsidRPr="005677BF" w:rsidRDefault="00B304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E7AA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BC676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4D75E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C1275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CC9BE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70BA6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45B3B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F3B2A" w:rsidR="000D4B2E" w:rsidRPr="000D4B2E" w:rsidRDefault="00B30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5B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11E30" w:rsidR="009A6C64" w:rsidRPr="00B3048F" w:rsidRDefault="00B304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4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E2A02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F1D59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A3E29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A65E8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A5FAD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C48EC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B8583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E12AC" w:rsidR="009A6C64" w:rsidRPr="00B3048F" w:rsidRDefault="00B304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4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C1213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0D8B2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FA687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8035D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5A61B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567A6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5E904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EB326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327B8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B2FE7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57600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E965E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CEEF8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B202E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F4350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379D8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9503B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5E332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73B96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1F4AA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1E0FC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F6B3A" w:rsidR="009A6C64" w:rsidRPr="00BF7816" w:rsidRDefault="00B30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13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69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8E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0D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33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C6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74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FB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8D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29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059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C2AC5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15BB7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36885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1B86D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DD877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99C08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200D8" w:rsidR="002D5CA1" w:rsidRPr="000D4B2E" w:rsidRDefault="00B30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9A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40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84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4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B6F6B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F03AC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312C1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7EAD7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8ABA9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96543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6A282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92410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35EA3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784CA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3CB40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31BB8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D0A2B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980C8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19FBA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078A7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88379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A783D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52D88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1DF22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AD24E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FCF1C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9702F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F5D1C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9232C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A00CA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400CD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9CD6E" w:rsidR="002D5CA1" w:rsidRPr="00BF7816" w:rsidRDefault="00B30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AC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B9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F4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10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1A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60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7F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37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AA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21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996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04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8589E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33399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413DE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EF175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785304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658B2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7E751" w:rsidR="007D7AC7" w:rsidRPr="000D4B2E" w:rsidRDefault="00B30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7B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E1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EF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33E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873FE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7EB41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FC9BD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AB65A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6F4DB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30DEF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D55F9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99AEF" w:rsidR="007D7AC7" w:rsidRPr="00B3048F" w:rsidRDefault="00B304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4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D7408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BB350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6265E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E2168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0ECDF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262F2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1B633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ADE6D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508D0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51172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43FD3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C857A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2BEA7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143CF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6DEB1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9D1AB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73A66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75061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79AFD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9340A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771F5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B2237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30E42" w:rsidR="007D7AC7" w:rsidRPr="00BF7816" w:rsidRDefault="00B30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6C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60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0D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12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81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05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79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B183F" w:rsidR="004A7F4E" w:rsidRDefault="00B304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4C7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34FEC" w:rsidR="004A7F4E" w:rsidRDefault="00B3048F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877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A3BD3" w:rsidR="004A7F4E" w:rsidRDefault="00B3048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112E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07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CE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4A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232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D7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822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47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8E0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8B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AC9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4E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423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048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