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A0001" w:rsidR="00257CB9" w:rsidRPr="005677BF" w:rsidRDefault="005468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67DC7F" w:rsidR="004A7F4E" w:rsidRPr="005677BF" w:rsidRDefault="005468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C388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8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631FA" w:rsidR="000D4B2E" w:rsidRPr="000D4B2E" w:rsidRDefault="00546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103D1" w:rsidR="000D4B2E" w:rsidRPr="000D4B2E" w:rsidRDefault="00546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0F0F7" w:rsidR="000D4B2E" w:rsidRPr="000D4B2E" w:rsidRDefault="00546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C162A" w:rsidR="000D4B2E" w:rsidRPr="000D4B2E" w:rsidRDefault="00546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25EE7" w:rsidR="000D4B2E" w:rsidRPr="000D4B2E" w:rsidRDefault="00546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9C6F8" w:rsidR="000D4B2E" w:rsidRPr="000D4B2E" w:rsidRDefault="00546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CBD0C8" w:rsidR="000D4B2E" w:rsidRPr="000D4B2E" w:rsidRDefault="005468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61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61ADE9" w:rsidR="009A6C64" w:rsidRPr="00546887" w:rsidRDefault="005468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8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177B9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19792D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4D89E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BF304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78F8EB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6CF44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85619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3F2A3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9A82F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F571F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875D8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00BC52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62822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5FD15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F6614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8CB96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F5DBA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1C085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3F8ED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DC0F3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A92E9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70E0D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E28DA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92856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EDDE2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37F43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4AF2A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A67B9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79D74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7378C" w:rsidR="009A6C64" w:rsidRPr="00BF7816" w:rsidRDefault="005468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AD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18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70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45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49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733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D4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E3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A3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EE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FA44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8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4849A0" w:rsidR="002D5CA1" w:rsidRPr="000D4B2E" w:rsidRDefault="00546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EFAE8D" w:rsidR="002D5CA1" w:rsidRPr="000D4B2E" w:rsidRDefault="00546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511A5" w:rsidR="002D5CA1" w:rsidRPr="000D4B2E" w:rsidRDefault="00546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CA2DA" w:rsidR="002D5CA1" w:rsidRPr="000D4B2E" w:rsidRDefault="00546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03139A" w:rsidR="002D5CA1" w:rsidRPr="000D4B2E" w:rsidRDefault="00546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6931B" w:rsidR="002D5CA1" w:rsidRPr="000D4B2E" w:rsidRDefault="00546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B3CC0" w:rsidR="002D5CA1" w:rsidRPr="000D4B2E" w:rsidRDefault="005468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BEA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450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82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66F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D539F5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FE0B3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9BE758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878CD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3BEE4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ACB25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8F229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08D5C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C636D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375FF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914C2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78F93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114C1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D00B9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D1FEE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950A8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F8AA6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3BDB46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3D5E3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13686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99B03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6A5C7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FAD7B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B015C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2E42E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3C3C4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1913C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9F4E3" w:rsidR="002D5CA1" w:rsidRPr="00BF7816" w:rsidRDefault="005468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47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8D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1B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C0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7D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99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5E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F2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FB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FA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6792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8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88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1269DC" w:rsidR="007D7AC7" w:rsidRPr="000D4B2E" w:rsidRDefault="00546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845D6" w:rsidR="007D7AC7" w:rsidRPr="000D4B2E" w:rsidRDefault="00546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433A7E" w:rsidR="007D7AC7" w:rsidRPr="000D4B2E" w:rsidRDefault="00546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00466E" w:rsidR="007D7AC7" w:rsidRPr="000D4B2E" w:rsidRDefault="00546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84A9F" w:rsidR="007D7AC7" w:rsidRPr="000D4B2E" w:rsidRDefault="00546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4DBD5" w:rsidR="007D7AC7" w:rsidRPr="000D4B2E" w:rsidRDefault="00546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D6D76" w:rsidR="007D7AC7" w:rsidRPr="000D4B2E" w:rsidRDefault="005468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65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60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CC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30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32277D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229F6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6B3AF8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07969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57D116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029F9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76B04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63F74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A12B8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AC035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29ED8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4A5A6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6A6B8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5E6E0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9ABF8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8D409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79D5E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D3F4C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8DC03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9ECDA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47427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623F4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8301D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BC5F4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8B2C6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579D0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5DC33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10B80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68CAC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36073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D23C3" w:rsidR="007D7AC7" w:rsidRPr="00BF7816" w:rsidRDefault="005468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1E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BF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E3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E3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13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CA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FC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AF358" w:rsidR="004A7F4E" w:rsidRDefault="0054688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825C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F89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28B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12E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1873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3E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1D83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3ED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F8F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DE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296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58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AE2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E72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FD2F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446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4A9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688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