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F1944" w:rsidR="00257CB9" w:rsidRPr="005677BF" w:rsidRDefault="00F634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D8C657" w:rsidR="004A7F4E" w:rsidRPr="005677BF" w:rsidRDefault="00F634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9F16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557A3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D9A85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30FAB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33BA9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AB2AD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B0359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964FEB" w:rsidR="000D4B2E" w:rsidRPr="000D4B2E" w:rsidRDefault="00F634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55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6CFC1" w:rsidR="009A6C64" w:rsidRPr="00F63485" w:rsidRDefault="00F634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A2D16" w:rsidR="009A6C64" w:rsidRPr="00F63485" w:rsidRDefault="00F634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F856D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C6F6C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15412F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04B86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8606E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7795C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A0EAC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8EEC6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325C5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63BBC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122A4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1B093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98DE8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4DC99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758A9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A0044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7D843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29142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4F12F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7055A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F4107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3E378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164F1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9B0FE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84ED0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41D56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9EA2A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EF093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5F650" w:rsidR="009A6C64" w:rsidRPr="00BF7816" w:rsidRDefault="00F634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74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5B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00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20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EF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52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13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C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0A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6E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FD3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DE195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7C5A3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BB5D4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25AE55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7EF3C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BA03DD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A0468" w:rsidR="002D5CA1" w:rsidRPr="000D4B2E" w:rsidRDefault="00F634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FC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B1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E4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9E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CC512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854DA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C8BEF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1328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85D35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0E7E1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FAC0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C5765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61D99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9D8EE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DC124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1448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6D970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CB9BF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7ED9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DCFC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ED642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94B07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FE8E9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DB307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6CC1A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546E7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7FE54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0E9F0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64D5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9090F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A4B9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40358" w:rsidR="002D5CA1" w:rsidRPr="00BF7816" w:rsidRDefault="00F634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0F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B3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D1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0A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0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6F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C9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91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73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92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A0B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34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6CD07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B46D4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A69C8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07FB0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58034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AA573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C0581" w:rsidR="007D7AC7" w:rsidRPr="000D4B2E" w:rsidRDefault="00F634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63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B6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32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08F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F61B0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894A5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34A5F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21199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FE452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D50DC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261C9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F360D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8A482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A3185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30C1A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03B36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0E81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E99D9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B44C6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44753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52C27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9CA93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7010C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D61D2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5D19E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0727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7C3C7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CC252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3393D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5B66A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BAC0B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6F96A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A5776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3C67D" w:rsidR="007D7AC7" w:rsidRPr="00F63485" w:rsidRDefault="00F634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34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BDB2B" w:rsidR="007D7AC7" w:rsidRPr="00BF7816" w:rsidRDefault="00F634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3D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51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A6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D3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AF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57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B6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2D8B0" w:rsidR="004A7F4E" w:rsidRDefault="00F6348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DE2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59292" w:rsidR="004A7F4E" w:rsidRDefault="00F63485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EAE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D092E" w:rsidR="004A7F4E" w:rsidRDefault="00F6348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70B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5C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E6F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9D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BE0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F96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514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CC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A52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AB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E26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12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901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48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