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35E4A" w:rsidR="00257CB9" w:rsidRPr="005677BF" w:rsidRDefault="001C33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D63CD3" w:rsidR="004A7F4E" w:rsidRPr="005677BF" w:rsidRDefault="001C33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4E4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3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38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3F8F4" w:rsidR="000D4B2E" w:rsidRPr="000D4B2E" w:rsidRDefault="001C3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F6543C" w:rsidR="000D4B2E" w:rsidRPr="000D4B2E" w:rsidRDefault="001C3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AF735" w:rsidR="000D4B2E" w:rsidRPr="000D4B2E" w:rsidRDefault="001C3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F5A4E" w:rsidR="000D4B2E" w:rsidRPr="000D4B2E" w:rsidRDefault="001C3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2ECFE" w:rsidR="000D4B2E" w:rsidRPr="000D4B2E" w:rsidRDefault="001C3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110B53" w:rsidR="000D4B2E" w:rsidRPr="000D4B2E" w:rsidRDefault="001C3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BE3EB" w:rsidR="000D4B2E" w:rsidRPr="000D4B2E" w:rsidRDefault="001C33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42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BB0D0" w:rsidR="009A6C64" w:rsidRPr="001C338D" w:rsidRDefault="001C33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3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42CDC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ADB83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3F09C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D7C0C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9BFB2" w:rsidR="009A6C64" w:rsidRPr="001C338D" w:rsidRDefault="001C33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3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EE2EF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98E16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8F277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42268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4F643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F5F83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3CEC7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26D89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FC52D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78183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B83E1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CAAAB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4D16D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CAD5D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EC2C3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63B62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2E1FB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56D20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59276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6F335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1F033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1FA7A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00437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36343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49A47" w:rsidR="009A6C64" w:rsidRPr="00BF7816" w:rsidRDefault="001C33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F6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A5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1A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6C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D9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5E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7A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55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73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15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F4F5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3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38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C1B0F" w:rsidR="002D5CA1" w:rsidRPr="000D4B2E" w:rsidRDefault="001C3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A4DE4" w:rsidR="002D5CA1" w:rsidRPr="000D4B2E" w:rsidRDefault="001C3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52D07" w:rsidR="002D5CA1" w:rsidRPr="000D4B2E" w:rsidRDefault="001C3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22A9AD" w:rsidR="002D5CA1" w:rsidRPr="000D4B2E" w:rsidRDefault="001C3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5BC7D" w:rsidR="002D5CA1" w:rsidRPr="000D4B2E" w:rsidRDefault="001C3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4836E" w:rsidR="002D5CA1" w:rsidRPr="000D4B2E" w:rsidRDefault="001C3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10490" w:rsidR="002D5CA1" w:rsidRPr="000D4B2E" w:rsidRDefault="001C33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90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014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56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5B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1AC5B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77F3C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0190D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BA7A4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FDC1E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A1EAF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ACD11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380A2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5D563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A074B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1972A" w:rsidR="002D5CA1" w:rsidRPr="001C338D" w:rsidRDefault="001C33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3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9D84E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F9A1E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62FC5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E7A7D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8DDD0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65286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CBC41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96782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7D438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327EE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87066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143B0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498B1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34DB8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BD1FA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54DF4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1B3BD" w:rsidR="002D5CA1" w:rsidRPr="00BF7816" w:rsidRDefault="001C33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90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D0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F9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BB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8B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E3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13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F4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B9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18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792A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3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38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EB112" w:rsidR="007D7AC7" w:rsidRPr="000D4B2E" w:rsidRDefault="001C3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515DC9" w:rsidR="007D7AC7" w:rsidRPr="000D4B2E" w:rsidRDefault="001C3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9178B" w:rsidR="007D7AC7" w:rsidRPr="000D4B2E" w:rsidRDefault="001C3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5F8E7" w:rsidR="007D7AC7" w:rsidRPr="000D4B2E" w:rsidRDefault="001C3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AB71A" w:rsidR="007D7AC7" w:rsidRPr="000D4B2E" w:rsidRDefault="001C3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998F9" w:rsidR="007D7AC7" w:rsidRPr="000D4B2E" w:rsidRDefault="001C3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06672" w:rsidR="007D7AC7" w:rsidRPr="000D4B2E" w:rsidRDefault="001C33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3B4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5E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058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9F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4A133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84035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1538D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610F7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6A6CD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1B355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073C8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F688C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41ABB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55133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98A20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3BD14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D8992" w:rsidR="007D7AC7" w:rsidRPr="001C338D" w:rsidRDefault="001C33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3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E03CA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D729F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C9EE2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9B229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0BE77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59309" w:rsidR="007D7AC7" w:rsidRPr="001C338D" w:rsidRDefault="001C33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3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1365F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4AC0B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C5701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1DDF2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35274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358BF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AACA8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B323A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526B6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5F079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FF481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DC328" w:rsidR="007D7AC7" w:rsidRPr="00BF7816" w:rsidRDefault="001C33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4C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AD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E0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FB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30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96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04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76DD7" w:rsidR="004A7F4E" w:rsidRDefault="001C338D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C9C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6FBB31" w:rsidR="004A7F4E" w:rsidRDefault="001C338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F19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F3C279" w:rsidR="004A7F4E" w:rsidRDefault="001C338D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E7A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46161D" w:rsidR="004A7F4E" w:rsidRDefault="001C338D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7E6D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963A0" w:rsidR="004A7F4E" w:rsidRDefault="001C338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C89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FE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54A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AF1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99F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DD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FBC9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D3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7CD1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338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