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5FB778" w:rsidR="00257CB9" w:rsidRPr="005677BF" w:rsidRDefault="001261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BF4635" w:rsidR="004A7F4E" w:rsidRPr="005677BF" w:rsidRDefault="001261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0DE9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10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10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A90CEE" w:rsidR="000D4B2E" w:rsidRPr="000D4B2E" w:rsidRDefault="001261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7D2F62" w:rsidR="000D4B2E" w:rsidRPr="000D4B2E" w:rsidRDefault="001261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E5F472" w:rsidR="000D4B2E" w:rsidRPr="000D4B2E" w:rsidRDefault="001261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591DF7" w:rsidR="000D4B2E" w:rsidRPr="000D4B2E" w:rsidRDefault="001261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08DFE1" w:rsidR="000D4B2E" w:rsidRPr="000D4B2E" w:rsidRDefault="001261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C0B3CF" w:rsidR="000D4B2E" w:rsidRPr="000D4B2E" w:rsidRDefault="001261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1A8A7B" w:rsidR="000D4B2E" w:rsidRPr="000D4B2E" w:rsidRDefault="001261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C3E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BD6896" w:rsidR="009A6C64" w:rsidRPr="0012610F" w:rsidRDefault="001261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1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480716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AE3F29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7E3B5F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A97F5E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584289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FE095E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CA7914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79DFF8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D0541D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1650AA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2FDCA6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C4BDBD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7F4520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094EBB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E1F498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82B20C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355BAB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2CA2F1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B745C0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255D5A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F2EBB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F032F3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A81F16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06E994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6B8A9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D4878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2EDDB8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2BBB1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7299FA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0200B" w:rsidR="009A6C64" w:rsidRPr="00BF7816" w:rsidRDefault="0012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6A0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28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8E95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0E2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536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98C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BA5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B5F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F0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8B4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8AA3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10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10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7D39FC" w:rsidR="002D5CA1" w:rsidRPr="000D4B2E" w:rsidRDefault="001261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2BC1C9" w:rsidR="002D5CA1" w:rsidRPr="000D4B2E" w:rsidRDefault="001261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73FB85" w:rsidR="002D5CA1" w:rsidRPr="000D4B2E" w:rsidRDefault="001261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71F79B" w:rsidR="002D5CA1" w:rsidRPr="000D4B2E" w:rsidRDefault="001261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A0E9C6" w:rsidR="002D5CA1" w:rsidRPr="000D4B2E" w:rsidRDefault="001261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D6F2F7" w:rsidR="002D5CA1" w:rsidRPr="000D4B2E" w:rsidRDefault="001261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4775FD" w:rsidR="002D5CA1" w:rsidRPr="000D4B2E" w:rsidRDefault="001261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47A7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FE5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80B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A32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B90119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BDE7D0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F8B482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5824C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63AE3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C39C4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7710F6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906D4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706E6C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10E3E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D6997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3D8AD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0D4789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A57BB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DB9C4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22F5F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E84B1C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AF52F7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1B0A6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D235EE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90B4B8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9339E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282FB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7E1680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932B9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31045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C88CB2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5670D1" w:rsidR="002D5CA1" w:rsidRPr="00BF7816" w:rsidRDefault="0012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2C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688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71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45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8D6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0B3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791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C7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E97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D0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4539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10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10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1AC360" w:rsidR="007D7AC7" w:rsidRPr="000D4B2E" w:rsidRDefault="001261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4E9533" w:rsidR="007D7AC7" w:rsidRPr="000D4B2E" w:rsidRDefault="001261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DDBDD7" w:rsidR="007D7AC7" w:rsidRPr="000D4B2E" w:rsidRDefault="001261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3ED88F" w:rsidR="007D7AC7" w:rsidRPr="000D4B2E" w:rsidRDefault="001261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2C486E" w:rsidR="007D7AC7" w:rsidRPr="000D4B2E" w:rsidRDefault="001261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8DEAFA" w:rsidR="007D7AC7" w:rsidRPr="000D4B2E" w:rsidRDefault="001261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A0790F" w:rsidR="007D7AC7" w:rsidRPr="000D4B2E" w:rsidRDefault="001261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740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3103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549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438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5E1BDA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0736E3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C249AC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FA21A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D8C1ED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32112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5D84B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ABD9D4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88CCC0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3B051C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12DD9C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591E9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D94D4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31F1E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02CC0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48D444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DE485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D5D0E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A3F4E2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2783CD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13C237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D97387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A186F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350E4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005E4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5FC3C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B32123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24424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F2A0D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5E277" w:rsidR="007D7AC7" w:rsidRPr="0012610F" w:rsidRDefault="001261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10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0C1083" w:rsidR="007D7AC7" w:rsidRPr="00BF7816" w:rsidRDefault="0012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23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7EF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19F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54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03D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97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86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8FD574" w:rsidR="004A7F4E" w:rsidRDefault="0012610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BE00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FB25C6" w:rsidR="004A7F4E" w:rsidRDefault="0012610F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15DC0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1E79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A6CD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1E81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2413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52C3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1BA8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12D6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2BA4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B4CB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4048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F0B5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2C49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688B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03EC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610F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