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26BA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5C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5CC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2CD91B" w:rsidR="001F5B4C" w:rsidRPr="006F740C" w:rsidRDefault="003D5C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F22F2C" w:rsidR="005F75C4" w:rsidRPr="0064541D" w:rsidRDefault="003D5C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E06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AF6659" w:rsidR="0064541D" w:rsidRPr="003D5CCC" w:rsidRDefault="003D5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C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DA69F6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D36672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D3001A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9F8BCA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2C05B0" w:rsidR="0064541D" w:rsidRPr="003D5CCC" w:rsidRDefault="003D5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CC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6AF250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83571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560B8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064F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F78C0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CCB93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C6796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E3581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162B7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6F67F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875A06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A83FF1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CA18E4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EDDAB4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5F6BCF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6CB285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81594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99E7C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EEB85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F15764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15798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73E02B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304FF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2BBAE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9F3C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92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B0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33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EAF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53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B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AE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BF3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A1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FF2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8ED1E" w:rsidR="0064541D" w:rsidRPr="0064541D" w:rsidRDefault="003D5C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04B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79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14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73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EB494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FE29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4D1545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44ADB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B16478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32C2B2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6438F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43AC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D2B47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34903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498A9A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8D572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3BE1E6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759337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85FB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0C8D0B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931CB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9949C1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F7D78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C75671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1368A2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827ED0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2E0E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0B96E5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604770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D17E4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8750B6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19EDC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34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497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80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53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17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A88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FA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97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B9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CB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05DEF" w:rsidR="0064541D" w:rsidRPr="0064541D" w:rsidRDefault="003D5C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FA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3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E81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C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4407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5D1B1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ACE620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1EAA3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489886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5EC1AA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8A94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105FF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F0FE3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428ACB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E11DB5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08151B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81990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3D9E1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12F87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DF3D2C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8E3D14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0A541E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58365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A887A5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86A883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5DFF97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EF4A9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19B32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43F6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AFD7DF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2EF9DD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1C8A67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754C0E" w:rsidR="0064541D" w:rsidRPr="0064541D" w:rsidRDefault="003D5C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3A2F31" w:rsidR="0064541D" w:rsidRPr="003D5CCC" w:rsidRDefault="003D5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C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2B14BC" w:rsidR="0064541D" w:rsidRPr="003D5CCC" w:rsidRDefault="003D5C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CC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6C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232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8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AD7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664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29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D06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64AE0" w:rsidR="00113533" w:rsidRPr="0030502F" w:rsidRDefault="003D5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870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0535C" w:rsidR="00113533" w:rsidRPr="0030502F" w:rsidRDefault="003D5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17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06B0A" w:rsidR="00113533" w:rsidRPr="0030502F" w:rsidRDefault="003D5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615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E5201" w:rsidR="00113533" w:rsidRPr="0030502F" w:rsidRDefault="003D5C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94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3EF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17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F83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7F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85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17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FE1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49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7C0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3BF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5CCC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