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2E8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7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75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AE7C8D" w:rsidR="001F5B4C" w:rsidRPr="006F740C" w:rsidRDefault="00DA47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3C9B9" w:rsidR="005F75C4" w:rsidRPr="0064541D" w:rsidRDefault="00DA47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8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FC1D9C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089DC0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DDEF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3255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B394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E885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00E7B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85A2DD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CB5B79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422B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FA43D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4A2B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48CB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0F8FF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978591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66C66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CF5B7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E7F88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9C5A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6B8D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D24CC5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86AD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CB828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D83B2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705316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FF430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9DAF43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A2327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CF5E0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303C57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81ED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5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32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B2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85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DF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E9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35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6D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4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D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153A2" w:rsidR="0064541D" w:rsidRPr="0064541D" w:rsidRDefault="00DA4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EE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69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AF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2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324C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3229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AF3DC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7BCED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C96E1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E6CE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40261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A2D43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1B35E9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91068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F974A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F8C5C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E972C0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90A2B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3BFD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BA6F0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196BE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31E6A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5B4E38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00037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962DB3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4212D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8F26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F6DC05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429B49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8C838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7FE11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6591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85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F5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C1D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E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47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5F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48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B3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1D7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C4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305F2" w:rsidR="0064541D" w:rsidRPr="0064541D" w:rsidRDefault="00DA4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BA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73C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8C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36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F3F15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50B89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0114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8FE10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E10A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94B471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1ED86D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60EE5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44C4F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3B26EF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258D4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0834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71ABE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358C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834B45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924D9D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48002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12E53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FF38A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C959E6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A1F04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1747B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79963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411A1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3413B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2D7C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0EA37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F607C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F694A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C10291" w:rsidR="0064541D" w:rsidRPr="00DA4753" w:rsidRDefault="00DA4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7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DB6E9" w:rsidR="0064541D" w:rsidRPr="0064541D" w:rsidRDefault="00DA4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4E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C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8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A8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79C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38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F8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74C39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2F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759EC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99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F3D34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BF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8E74A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50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D44806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0D7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1BADC" w:rsidR="00113533" w:rsidRPr="0030502F" w:rsidRDefault="00DA4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1E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E9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07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058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F7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23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1C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475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