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8DF3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65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650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A776502" w:rsidR="001F5B4C" w:rsidRPr="006F740C" w:rsidRDefault="005265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A9F48" w:rsidR="005F75C4" w:rsidRPr="0064541D" w:rsidRDefault="005265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ED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C89D7A" w:rsidR="0064541D" w:rsidRPr="00526503" w:rsidRDefault="00526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5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03E42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705443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DD309D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461373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A408F2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DF3BD8" w:rsidR="0064541D" w:rsidRPr="00526503" w:rsidRDefault="00526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5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089F48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ECCFCA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38BEA2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561682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803F7A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8FAD88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ADFB5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D7394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AA49AB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8942B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C330EA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5909A8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9762EE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E87FC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82FBDC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1AA918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DF09A4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7BBD81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C1D88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16451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51770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85D32A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AC4F95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49EFFE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88E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C4E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414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9D2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57C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9AA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3C2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A1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089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5CC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1FC46" w:rsidR="0064541D" w:rsidRPr="0064541D" w:rsidRDefault="005265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48B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655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01A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C9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8BBD0A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708B51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055F3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4270A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5E8402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E6323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B9A949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7FAE0A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80A650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4CCF49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947BD2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A21B60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C6CD31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37950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7C91A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D243D8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C8173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C7E67C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C3ACBE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CFD369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D258D4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FE9556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371889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DD54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AC5C0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B70088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157782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BA3281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305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F30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8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B86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81C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515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6E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5FD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6A4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AC2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EF8E3" w:rsidR="0064541D" w:rsidRPr="0064541D" w:rsidRDefault="005265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C27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FAA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31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AE1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1F18D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969F4D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7A581B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1C774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75A6B0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EE271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90627D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5C5ED8" w:rsidR="0064541D" w:rsidRPr="00526503" w:rsidRDefault="005265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5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932285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8B6C6C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54BE91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5B23F1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437A0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DB5F8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EFBFA0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3F2BC9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B46DD6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4E52C4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8BA33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9BFE4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213723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4362C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3FFD31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BFBA2B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124A0F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EF7E17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1797B3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5A7849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4D2CC4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299229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0E1080" w:rsidR="0064541D" w:rsidRPr="0064541D" w:rsidRDefault="005265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9BD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AD4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D3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CA7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3E3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9A0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80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E5E98A" w:rsidR="00113533" w:rsidRPr="0030502F" w:rsidRDefault="00526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A8E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B7BE3" w:rsidR="00113533" w:rsidRPr="0030502F" w:rsidRDefault="00526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BD1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6911B" w:rsidR="00113533" w:rsidRPr="0030502F" w:rsidRDefault="005265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FC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44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098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F0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8E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DE9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C9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C61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DF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341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52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18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DB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26503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