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1001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40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40A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D5B3CF2" w:rsidR="001F5B4C" w:rsidRPr="006F740C" w:rsidRDefault="005D40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0087E" w:rsidR="005F75C4" w:rsidRPr="0064541D" w:rsidRDefault="005D40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9C3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AF61B3" w:rsidR="0064541D" w:rsidRPr="005D40AA" w:rsidRDefault="005D4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DB75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5B1EF9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7CEB6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EB95A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AF20A6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F81057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D592C1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0714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83B9D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D22459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A8506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8831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C7C4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9B672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43ED3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76E2B5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830EE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A4060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DF679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9755C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D7EC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6978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003E0A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5D56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890B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EB805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675F79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01C312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352BA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17055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F3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7E9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A9B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399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9A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4F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E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2D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667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9AF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7C576" w:rsidR="0064541D" w:rsidRPr="0064541D" w:rsidRDefault="005D4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9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59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E73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0AB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383F9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FC82F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55DC9E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0E426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CFE626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A6FCEC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2D1BCA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A800F1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C3A1B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7D457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722D6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395D41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C169B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7E195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E746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8A35F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53B11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724AB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220B47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23585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8CADE6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904A13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5BAD6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D6349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B1FE6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1EE129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4B1017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892D09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91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4E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8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7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9D9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5A1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DA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26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F87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F04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5A51E" w:rsidR="0064541D" w:rsidRPr="0064541D" w:rsidRDefault="005D4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D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0FB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7D9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B6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5F831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DC60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F58495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8BFA2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FF667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D8B8C2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DD37B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E67FBE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ED796C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9B51F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C597BE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ED409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373C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8FE2BA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DD869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FEC697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92A3C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9BBC8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A1B41E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41544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2F7B0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03DE1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6C0AA8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B968F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A6944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AC6F8B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0A8E3D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11D5DF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93FD10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C39F66" w:rsidR="0064541D" w:rsidRPr="005D40AA" w:rsidRDefault="005D4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0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C658C2" w:rsidR="0064541D" w:rsidRPr="0064541D" w:rsidRDefault="005D4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47E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B4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7E3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AF0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0B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BF1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0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8804B" w:rsidR="00113533" w:rsidRPr="0030502F" w:rsidRDefault="005D4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53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CD841E" w:rsidR="00113533" w:rsidRPr="0030502F" w:rsidRDefault="005D4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DD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A9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C7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3B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0F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736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77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BA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7F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BB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16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39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32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E5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B3D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D40A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