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C7F7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0B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0BD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A81179A" w:rsidR="001F5B4C" w:rsidRPr="006F740C" w:rsidRDefault="00FC0B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4C8044" w:rsidR="005F75C4" w:rsidRPr="0064541D" w:rsidRDefault="00FC0B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D7C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CE54A5" w:rsidR="0064541D" w:rsidRPr="00FC0BDF" w:rsidRDefault="00FC0B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C520A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6A7F02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B5C481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360EE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778F59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2C830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FF586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7E4FA1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82F679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CA2AB4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776E51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604FA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78C2D3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52FDC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26155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35A50B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1814F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51DD59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F704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CC5DE1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1DE78A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DA3E5D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9FB5B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14B7EC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A07795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355E26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411F15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DF1B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D7857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DDE4C9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9ED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1D1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8D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4A0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EE6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B3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0C5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72F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746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95A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DD17A" w:rsidR="0064541D" w:rsidRPr="0064541D" w:rsidRDefault="00FC0B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1A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3BD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517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446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F412D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2585AD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758A8A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27F505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87B1AB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5CDB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1E44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4AF7B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CF96B5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B2C45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D4E9E6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0EA993" w:rsidR="0064541D" w:rsidRPr="00FC0BDF" w:rsidRDefault="00FC0B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D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8CAA50" w:rsidR="0064541D" w:rsidRPr="00FC0BDF" w:rsidRDefault="00FC0B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CFE806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A23815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61A99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F78EEA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B0720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BEA105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E60D43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34D2EE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6DA83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5D6B0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52E7DA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4D6919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61CBF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EB029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FCA19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D0F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85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E6C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EE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DBB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B05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23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ABA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9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641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BF9B6" w:rsidR="0064541D" w:rsidRPr="0064541D" w:rsidRDefault="00FC0B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4AC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979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3AD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95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849A8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AE1C14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5D4C3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6B11B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5526C4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054638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39169A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05B234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BD4CD5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A9DAA4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D445AD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F16476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0FAED1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C05A0D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01BD01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3C7790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ACD2C7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FAFD5C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E8E8CE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F9AAEC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5467E2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ABE8D6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AF02C9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EC630A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A07397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DF2F2E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EF032E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F10871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58EFCF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A6810C" w:rsidR="0064541D" w:rsidRPr="00FC0BDF" w:rsidRDefault="00FC0B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B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872E46" w:rsidR="0064541D" w:rsidRPr="0064541D" w:rsidRDefault="00FC0B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06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61F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4B6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88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7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94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9C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D467E" w:rsidR="00113533" w:rsidRPr="0030502F" w:rsidRDefault="00FC0B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F3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A5D89" w:rsidR="00113533" w:rsidRPr="0030502F" w:rsidRDefault="00FC0B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97E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5CC28C" w:rsidR="00113533" w:rsidRPr="0030502F" w:rsidRDefault="00FC0B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FE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CE1EF5" w:rsidR="00113533" w:rsidRPr="0030502F" w:rsidRDefault="00FC0B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7D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2C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9E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5B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F16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A0F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F6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3A5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B0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5A3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B1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