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196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4F3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4F3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4ACD7C" w:rsidR="001F5B4C" w:rsidRPr="006F740C" w:rsidRDefault="000A4F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A353D" w:rsidR="005F75C4" w:rsidRPr="0064541D" w:rsidRDefault="000A4F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C72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EAB796" w:rsidR="0064541D" w:rsidRPr="000A4F3E" w:rsidRDefault="000A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AFE82B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F5840C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C4C26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4E2FB9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D6ED02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76F62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06D8F9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E20D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D0EB40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F51A7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2199EA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52CB7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67F25B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F5386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CB549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82F5FA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E5E55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322D15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F39EE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A80FE2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60CA85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9C907C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22EA90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1D53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136D9D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B9B15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6467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5C4CCC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62A38C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DAB66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37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5B9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228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C2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AEE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B8F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559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7B9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84C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281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DEDB0" w:rsidR="0064541D" w:rsidRPr="0064541D" w:rsidRDefault="000A4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B6A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769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13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94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A71CB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42D30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28D8B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6A330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EC924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869978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52B8D8" w:rsidR="0064541D" w:rsidRPr="000A4F3E" w:rsidRDefault="000A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3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34BA20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C15B53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662EE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01A7B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1492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2E7900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D590D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9CEAB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C177B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A4F74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10D84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61ED8A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BCCAD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382E2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6DB96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4821C4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60AD0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66418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608BB3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0F288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E9CD7B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CB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C2C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620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4E4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F1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11A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12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548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C8E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114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C618D" w:rsidR="0064541D" w:rsidRPr="0064541D" w:rsidRDefault="000A4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787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9DE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2C0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5CF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00A2B7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093B2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8E63E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3A6F8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E994C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044E23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B1BE7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670EBC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62904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7AE10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8E75D1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E4431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E1D88D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E0E28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D8BDB4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9039D4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515F72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7295A0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108E19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E59BB9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EEF10D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A6F0C9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FF270F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1E650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B53FF8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83187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25F4A6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B02D05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21B4C7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EB42C2" w:rsidR="0064541D" w:rsidRPr="000A4F3E" w:rsidRDefault="000A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83CAE" w:rsidR="0064541D" w:rsidRPr="0064541D" w:rsidRDefault="000A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2CB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2BA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AF8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896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1F0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52F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00E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BDC82" w:rsidR="00113533" w:rsidRPr="0030502F" w:rsidRDefault="000A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EC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62350" w:rsidR="00113533" w:rsidRPr="0030502F" w:rsidRDefault="000A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663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C6C8A" w:rsidR="00113533" w:rsidRPr="0030502F" w:rsidRDefault="000A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FE6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79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57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78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A49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4F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0B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F8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18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93F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5A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F5C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F4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4F3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