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A53B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63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63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F0833A2" w:rsidR="001F5B4C" w:rsidRPr="006F740C" w:rsidRDefault="002E63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01AD4" w:rsidR="005F75C4" w:rsidRPr="0064541D" w:rsidRDefault="002E63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7C8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A82001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FC5C36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AE03D3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3F743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D5A1E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1587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8F3CE8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9D1B13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E9F86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AE1F54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251A32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D2BEA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BE483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ED20B5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4B0677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0F750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C1E8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C577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DDD192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7F40A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D7E6F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3D668E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89BCE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F1A2AB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69049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1A466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A416D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6CE45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2DD8A5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1C7DB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5EE8D4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16F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D0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814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65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2F9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02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57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C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34D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4C9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286D5" w:rsidR="0064541D" w:rsidRPr="0064541D" w:rsidRDefault="002E63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8BE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A91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39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7A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FEF62F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A30A8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1F7D07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B0DF1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D39252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8895A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84A9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1B17BF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99268B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0A5F62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4192D8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B1440C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08F4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D18197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4FF5B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BCE68A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667031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F08CFD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7CA2D8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1FE8CD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277E25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A0434B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66751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551FC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32768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AF910F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B5C3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5C031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4AE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B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B92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79B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0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8B6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EC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97A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612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F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72A6FA" w:rsidR="0064541D" w:rsidRPr="0064541D" w:rsidRDefault="002E63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BBE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B5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E4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D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B45291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BB972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A12F4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B0D43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0DBA3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637C9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6B8B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2A2B1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56C387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3C335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CE0327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E8A0D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152061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99BD9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C8F744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CD849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613D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4DAE4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0584EF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E535F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321974" w:rsidR="0064541D" w:rsidRPr="002E6323" w:rsidRDefault="002E6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3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31000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27411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0CA5EC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866A72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92B1F4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D35B9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E1403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4933A6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C4C01E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0B41F3" w:rsidR="0064541D" w:rsidRPr="0064541D" w:rsidRDefault="002E6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DE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550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FF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5E5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AA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E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C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68FCD3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05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1EF55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6A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FD51E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86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1D0AD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93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6CAD5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35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5ACDB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4CC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5E2C0D" w:rsidR="00113533" w:rsidRPr="0030502F" w:rsidRDefault="002E6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74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B7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067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21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6F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6323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