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F1A1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60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600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C4985B" w:rsidR="001F5B4C" w:rsidRPr="006F740C" w:rsidRDefault="009860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CBEC1" w:rsidR="005F75C4" w:rsidRPr="0064541D" w:rsidRDefault="009860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4C3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8CF90" w:rsidR="0064541D" w:rsidRPr="00986009" w:rsidRDefault="009860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0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F01F4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705A9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F4113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1DEBC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39B4BC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53106" w:rsidR="0064541D" w:rsidRPr="00986009" w:rsidRDefault="009860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00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945945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A8F571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7026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7E1E41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1FA559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E55E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13352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2BC51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C4806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FB57F0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A76E22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7E9082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87DBF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4496B6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B3F21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F12ADB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9E210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80F8C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267C9B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454AD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590A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C0AB9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E00C8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95D7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536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45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5AB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008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EAF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44C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0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E3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2EE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119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65662" w:rsidR="0064541D" w:rsidRPr="0064541D" w:rsidRDefault="009860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FAE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585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A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808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94A8C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5B7519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EF169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82D67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495B5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86DB5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25417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0F4AC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40B91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ADA3B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71350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F5B6BB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5E447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495F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704CB0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E0D63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C8833B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E26F0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7777A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028CA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A98B8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5791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D4027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507E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B6673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F7573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2A8BD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17BF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7E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AE1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F3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B9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8D7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6A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94E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F0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6F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4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5F6DC" w:rsidR="0064541D" w:rsidRPr="0064541D" w:rsidRDefault="009860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CFF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C0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274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FF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A1EE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1072D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E415D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F0DA2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0E155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BCF64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96FF8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DDBCC5" w:rsidR="0064541D" w:rsidRPr="00986009" w:rsidRDefault="009860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0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9B768C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64BFB3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84E89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F029D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F2DE9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DAE55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68BF3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683951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CA62B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DA068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F719D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85BB2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14DA70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4E12B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5854D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95D7AF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298DA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40EED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FCA99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FB35CD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5EF624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3AEE2E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D7B9D7" w:rsidR="0064541D" w:rsidRPr="0064541D" w:rsidRDefault="0098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014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578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A2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81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61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93F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16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B388A" w:rsidR="00113533" w:rsidRPr="0030502F" w:rsidRDefault="009860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36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F7A99" w:rsidR="00113533" w:rsidRPr="0030502F" w:rsidRDefault="009860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8C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9C277" w:rsidR="00113533" w:rsidRPr="0030502F" w:rsidRDefault="009860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C4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C9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35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481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5D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CD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81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C9A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16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53A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CF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98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F4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6009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