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2D51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4C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4CD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E81874" w:rsidR="001F5B4C" w:rsidRPr="006F740C" w:rsidRDefault="007C4C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05883" w:rsidR="005F75C4" w:rsidRPr="0064541D" w:rsidRDefault="007C4C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EE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A6AE5E" w:rsidR="0064541D" w:rsidRPr="007C4CD0" w:rsidRDefault="007C4C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D83A2" w:rsidR="0064541D" w:rsidRPr="007C4CD0" w:rsidRDefault="007C4C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72D9E3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F5C5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C84BA0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67A5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65CA55" w:rsidR="0064541D" w:rsidRPr="007C4CD0" w:rsidRDefault="007C4C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842C8B" w:rsidR="0064541D" w:rsidRPr="007C4CD0" w:rsidRDefault="007C4C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0DDC55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E444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DE0DFD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1C8A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0270F5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02DB3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7E1F4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863583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969FB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3A0BDA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39C3BC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05C42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F468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93F23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DF4F8F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5EC1A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BC0A9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AA65D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807F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1D1842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22A2C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54F0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1313F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AB3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29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19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B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FAD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62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760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DC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1B2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E60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C1213C" w:rsidR="0064541D" w:rsidRPr="0064541D" w:rsidRDefault="007C4C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E50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98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EA8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C3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E62A3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D033A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3BE3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E8A294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06CD10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7D530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9EBA9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10E94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4AACB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24C01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65DD07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4912C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713D62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1F107D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2C849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1D2F1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EA7221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6A5307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80301D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CA4CC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C32C67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4FDE56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ABC6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2E589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EA9D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15A2F1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57EEF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B6E8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D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C1F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EB9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3A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C0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8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1A6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3B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C4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3B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28757" w:rsidR="0064541D" w:rsidRPr="0064541D" w:rsidRDefault="007C4C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77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30D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D9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D71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925B34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FC1FE6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5B43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C8100F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2DDF96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638C45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20FC5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700DFF" w:rsidR="0064541D" w:rsidRPr="007C4CD0" w:rsidRDefault="007C4C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C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E3A29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DC55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CA34DD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BFF87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8999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33F99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F20565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75A90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804615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683FC2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9552A2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5191D8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72C176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F4F5C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DA82F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F82BE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DD17CA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DB9FB9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A4172C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B7392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EA48B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668DC1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9891A" w:rsidR="0064541D" w:rsidRPr="0064541D" w:rsidRDefault="007C4C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DA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DBE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4B2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2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D7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C9C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BFE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231D23" w:rsidR="00113533" w:rsidRPr="0030502F" w:rsidRDefault="007C4C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8F2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0370A6" w:rsidR="00113533" w:rsidRPr="0030502F" w:rsidRDefault="007C4C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92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31907" w:rsidR="00113533" w:rsidRPr="0030502F" w:rsidRDefault="007C4C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CF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1B607" w:rsidR="00113533" w:rsidRPr="0030502F" w:rsidRDefault="007C4C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0CC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9CED2A" w:rsidR="00113533" w:rsidRPr="0030502F" w:rsidRDefault="007C4C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8F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A3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59E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4C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98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B8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04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43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6F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4CD0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