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C4B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09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098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44030B" w:rsidR="001F5B4C" w:rsidRPr="006F740C" w:rsidRDefault="000A09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51BDF" w:rsidR="005F75C4" w:rsidRPr="0064541D" w:rsidRDefault="000A09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7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637465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9E1AF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D2BB6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EC2B34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70252F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B770B0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F7259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8039B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72E42E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75C1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8C771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2D3EC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2FF54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E9DF7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3661E0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3DA80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0A9838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953FB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07169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B8D1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84B5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E7915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3968A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FF0BC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8AEEB1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772245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E0F27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18ECF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A90B8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6479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F772E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C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6D6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3EC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0F7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EA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F45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C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5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96F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EA7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4C221" w:rsidR="0064541D" w:rsidRPr="0064541D" w:rsidRDefault="000A0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420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02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08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E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7473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2CB59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11F564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28E0C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0778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A59427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FC22B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0BFB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B56B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D8E9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7C3CA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CA767C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CA84A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483D7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6CDD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7C921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D32D3B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8A3FF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9EBC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7D0AA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4D3BE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30C75C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96EFB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950D7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6D31FE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DF22A1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B972D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5E00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DF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B7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FB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089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02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3A7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E5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9A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B25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24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39F6A" w:rsidR="0064541D" w:rsidRPr="0064541D" w:rsidRDefault="000A0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DA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D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B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80E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A982A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D022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2466B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E101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DA1F2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15F64F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15C151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27240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DD69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8647BF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80610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82AC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D4BDD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7122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0CB40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E642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FA989E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DC252C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45AF1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E31936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A4CFA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88180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91D119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274E9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9806E3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4E2479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ADBEFC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48FE5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E7BA7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F7B6FE" w:rsidR="0064541D" w:rsidRPr="000A0987" w:rsidRDefault="000A0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9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CB2077" w:rsidR="0064541D" w:rsidRPr="0064541D" w:rsidRDefault="000A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A9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260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3B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AFE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885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1F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8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223D6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E2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A4302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F9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8CFE2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D3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8511C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85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08017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8F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A9B10" w:rsidR="00113533" w:rsidRPr="0030502F" w:rsidRDefault="000A0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2D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BF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86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90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C1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A1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10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098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533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