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0C8F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29A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29A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BF3926E" w:rsidR="001F5B4C" w:rsidRPr="006F740C" w:rsidRDefault="000F29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8A20DC" w:rsidR="005F75C4" w:rsidRPr="0064541D" w:rsidRDefault="000F29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2F29A" w:rsidR="0064541D" w:rsidRPr="000209F6" w:rsidRDefault="000F29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B24F9" w:rsidR="0064541D" w:rsidRPr="000209F6" w:rsidRDefault="000F2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900133" w:rsidR="0064541D" w:rsidRPr="000209F6" w:rsidRDefault="000F2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0C364" w:rsidR="0064541D" w:rsidRPr="000209F6" w:rsidRDefault="000F2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D94011" w:rsidR="0064541D" w:rsidRPr="000209F6" w:rsidRDefault="000F2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4817C1" w:rsidR="0064541D" w:rsidRPr="000209F6" w:rsidRDefault="000F2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C47179" w:rsidR="0064541D" w:rsidRPr="000209F6" w:rsidRDefault="000F2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8557CA" w:rsidR="0064541D" w:rsidRPr="000F29A8" w:rsidRDefault="000F29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9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CA4307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5B383D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1EE85B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AB273D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1806A3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A1FE13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70AE39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1590E5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35238B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D67BA4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4CC437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8A0558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298C61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0BAFCD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68DD39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46C7AD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5E49CE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817051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F94A30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66549B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041AB8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82B130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4AEAEF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671321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AF9AC2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758E92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0F2A7B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0F3D3A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CE91A8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A3D4C1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25D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BE5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D9A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085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396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A61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82E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05E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43F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25F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C29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A905DF" w:rsidR="0064541D" w:rsidRPr="0064541D" w:rsidRDefault="000F29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32FC1D" w:rsidR="00AB6BA8" w:rsidRPr="000209F6" w:rsidRDefault="000F2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471EA8" w:rsidR="00AB6BA8" w:rsidRPr="000209F6" w:rsidRDefault="000F2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DCEAFB" w:rsidR="00AB6BA8" w:rsidRPr="000209F6" w:rsidRDefault="000F2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7F915F" w:rsidR="00AB6BA8" w:rsidRPr="000209F6" w:rsidRDefault="000F2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2A6C57" w:rsidR="00AB6BA8" w:rsidRPr="000209F6" w:rsidRDefault="000F2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164A01" w:rsidR="00AB6BA8" w:rsidRPr="000209F6" w:rsidRDefault="000F2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F9700D" w:rsidR="00AB6BA8" w:rsidRPr="000209F6" w:rsidRDefault="000F2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359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6FB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B37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5DF3EE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A358D6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97BEF1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F9600F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7E7C8A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43574C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05CF13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FE80EC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78E23A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5001A2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659559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5115EF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E654A2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3ADA45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729278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C7D85C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617C88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1E4ECB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E753B8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100360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A4DD57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824041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D8F9EB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8F33CD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736000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C93BAC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B59AB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382ACD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CEF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317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289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CB1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DCF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03E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526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9F4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514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9E9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BA6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3905E7" w:rsidR="0064541D" w:rsidRPr="0064541D" w:rsidRDefault="000F29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7AB0C6" w:rsidR="00AB6BA8" w:rsidRPr="000209F6" w:rsidRDefault="000F2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5F7963" w:rsidR="00AB6BA8" w:rsidRPr="000209F6" w:rsidRDefault="000F2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CD292C" w:rsidR="00AB6BA8" w:rsidRPr="000209F6" w:rsidRDefault="000F2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482463" w:rsidR="00AB6BA8" w:rsidRPr="000209F6" w:rsidRDefault="000F2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8A8963" w:rsidR="00AB6BA8" w:rsidRPr="000209F6" w:rsidRDefault="000F2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1B82AA" w:rsidR="00AB6BA8" w:rsidRPr="000209F6" w:rsidRDefault="000F2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A470E5" w:rsidR="00AB6BA8" w:rsidRPr="000209F6" w:rsidRDefault="000F2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FDA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EC9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A12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CC9272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22E786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F64527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F539DA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9255D5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F2A0EE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8BAB30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E8DDEA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60F139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CA8A1B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EE2502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9390E8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E25ECC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9E9612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CBAAF4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CCBACF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26405E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1CD5D4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01482F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DD8B8C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9EA63B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AB6828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7EF34A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DFDBD0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4B35A9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4E6B49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0629A5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252FA2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96A6FE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1D197C" w:rsidR="0064541D" w:rsidRPr="000F29A8" w:rsidRDefault="000F29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9A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D128B2" w:rsidR="0064541D" w:rsidRPr="0064541D" w:rsidRDefault="000F2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12F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A52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7AF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CB2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944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801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5C9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7EC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C0524" w:rsidR="00113533" w:rsidRPr="0030502F" w:rsidRDefault="000F29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6B5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1897AC" w:rsidR="00113533" w:rsidRPr="0030502F" w:rsidRDefault="000F29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260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9E7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88E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2A6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D6D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A2E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36B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CB7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DA2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935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8EE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CC4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35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D0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A70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29A8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