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C8E4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0E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0E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074DEBC" w:rsidR="001F5B4C" w:rsidRPr="006F740C" w:rsidRDefault="003240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9AB7B" w:rsidR="005F75C4" w:rsidRPr="0064541D" w:rsidRDefault="003240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E3565" w:rsidR="0064541D" w:rsidRPr="000209F6" w:rsidRDefault="003240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13201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1072C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F4FA7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9E468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AFC5D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380EF" w:rsidR="0064541D" w:rsidRPr="000209F6" w:rsidRDefault="00324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5616A5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DE31B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A79C6C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72F7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91F37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B5777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250B9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B1588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62404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1D5EA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9F0B0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E2A4C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E7D4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E340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725F0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24685C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77E8D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E656C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185E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AD022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44608D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E7BD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6E517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D5634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19A16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8013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21D71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F3FAA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71EFA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29778B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DDBF8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9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5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AB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F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D19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8E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2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83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B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C2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0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30193" w:rsidR="0064541D" w:rsidRPr="0064541D" w:rsidRDefault="00324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2AEE8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42C3E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C3BE22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A92CA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95162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645CE8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CC4C23" w:rsidR="00AB6BA8" w:rsidRPr="000209F6" w:rsidRDefault="00324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F0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3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8A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9796D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0D781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90E3CE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0E951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AACAC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210D6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62FC0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85CAC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64AA4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0BA900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76ACBF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96001E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F1B6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B9E51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391B0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1DF4F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AED79E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1D2EF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EF49A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94E3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2308F6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3B6A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FD45D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A3A83C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32682B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235C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8569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52E18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A33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5E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50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E2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B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7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5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B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40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D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7C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429F4" w:rsidR="0064541D" w:rsidRPr="0064541D" w:rsidRDefault="00324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08F93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0C80C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4FA0E2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EE10C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104DC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3F5C4C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4A02F4" w:rsidR="00AB6BA8" w:rsidRPr="000209F6" w:rsidRDefault="00324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66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F6B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1E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B6CA9B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300EC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304B4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F5D3C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52174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E81E61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206CB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5254E" w:rsidR="0064541D" w:rsidRPr="003240E9" w:rsidRDefault="00324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0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6759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F4FC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EB768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46E4D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D559A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491F5E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832AF6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BD57F2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654D2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73889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1DFB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CC92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34771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51D67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FACF29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1D55F3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7876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137C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38211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6DFF7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6F6AA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C9615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486C2D" w:rsidR="0064541D" w:rsidRPr="0064541D" w:rsidRDefault="00324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AE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B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D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05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7E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FD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24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5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76E05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87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C7D5A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299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C2F27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64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62E88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00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A5797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29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FCA45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67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E4CFC" w:rsidR="00113533" w:rsidRPr="0030502F" w:rsidRDefault="00324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13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72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CF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B6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8A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0E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