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B7DF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622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622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A111DAB" w:rsidR="001F5B4C" w:rsidRPr="006F740C" w:rsidRDefault="008162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EF3F6" w:rsidR="005F75C4" w:rsidRPr="0064541D" w:rsidRDefault="008162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9EDE7" w:rsidR="0064541D" w:rsidRPr="000209F6" w:rsidRDefault="008162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1493A" w:rsidR="0064541D" w:rsidRPr="000209F6" w:rsidRDefault="00816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78266" w:rsidR="0064541D" w:rsidRPr="000209F6" w:rsidRDefault="00816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C2CDD" w:rsidR="0064541D" w:rsidRPr="000209F6" w:rsidRDefault="00816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4C9DFB" w:rsidR="0064541D" w:rsidRPr="000209F6" w:rsidRDefault="00816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0B449" w:rsidR="0064541D" w:rsidRPr="000209F6" w:rsidRDefault="00816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203497" w:rsidR="0064541D" w:rsidRPr="000209F6" w:rsidRDefault="008162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44FFF" w:rsidR="0064541D" w:rsidRPr="0081622B" w:rsidRDefault="00816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86C40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63E129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B0DF7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F3F94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3D726F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01FFD3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DDFCA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262B6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7FBA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DDC20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E377FA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3627E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E26E1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AE47B5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7D37E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669AF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208EF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A70FA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E2A00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49C21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35FC60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98265A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361CB0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1A16B8" w:rsidR="0064541D" w:rsidRPr="0081622B" w:rsidRDefault="00816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231BA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28A2CD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196A2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330681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5CEFC1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8C04EF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A61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C81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9BE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05F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1D1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394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10E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1C0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0C0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D4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F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28B75" w:rsidR="0064541D" w:rsidRPr="0064541D" w:rsidRDefault="008162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2CDDF" w:rsidR="00AB6BA8" w:rsidRPr="000209F6" w:rsidRDefault="00816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4AFC7" w:rsidR="00AB6BA8" w:rsidRPr="000209F6" w:rsidRDefault="00816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B119BA" w:rsidR="00AB6BA8" w:rsidRPr="000209F6" w:rsidRDefault="00816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9D7978" w:rsidR="00AB6BA8" w:rsidRPr="000209F6" w:rsidRDefault="00816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F2454D" w:rsidR="00AB6BA8" w:rsidRPr="000209F6" w:rsidRDefault="00816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1747F8" w:rsidR="00AB6BA8" w:rsidRPr="000209F6" w:rsidRDefault="00816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747195" w:rsidR="00AB6BA8" w:rsidRPr="000209F6" w:rsidRDefault="008162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11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6C5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280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942189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5968C9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75168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CA8B9F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B6EE0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1D572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D8408E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D836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CFDE3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2B952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D32D0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364E8C" w:rsidR="0064541D" w:rsidRPr="0081622B" w:rsidRDefault="00816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2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51831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83836B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9B7EC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813FF9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CF681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FF6F0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1BAC5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CCF5D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78179A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D3ADE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B959B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D95FB3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C81D1D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76F2A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6D0C2F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35344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23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95B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3E2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73D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656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1DE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AA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95E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90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F56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C9C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7F47E" w:rsidR="0064541D" w:rsidRPr="0064541D" w:rsidRDefault="008162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FB039D" w:rsidR="00AB6BA8" w:rsidRPr="000209F6" w:rsidRDefault="00816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F5D020" w:rsidR="00AB6BA8" w:rsidRPr="000209F6" w:rsidRDefault="00816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F0A30B" w:rsidR="00AB6BA8" w:rsidRPr="000209F6" w:rsidRDefault="00816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49ADC" w:rsidR="00AB6BA8" w:rsidRPr="000209F6" w:rsidRDefault="00816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CED6A1" w:rsidR="00AB6BA8" w:rsidRPr="000209F6" w:rsidRDefault="00816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EC00E" w:rsidR="00AB6BA8" w:rsidRPr="000209F6" w:rsidRDefault="00816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DF927B" w:rsidR="00AB6BA8" w:rsidRPr="000209F6" w:rsidRDefault="008162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768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21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6DD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1EBE9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484D1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F17F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22067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60A8C7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85CD65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F2CCEA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96A053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1775E0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61853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301CCE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A86B1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D5475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980CF2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42FB3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7AF2E6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0976F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BF2B8A" w:rsidR="0064541D" w:rsidRPr="0081622B" w:rsidRDefault="00816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2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8296AF" w:rsidR="0064541D" w:rsidRPr="0081622B" w:rsidRDefault="00816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8E40AD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961A5E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29339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6C532B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BD8C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3F1D3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2F75DB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EB509C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6F3D8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57A64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480442" w:rsidR="0064541D" w:rsidRPr="0081622B" w:rsidRDefault="008162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22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347DF" w:rsidR="0064541D" w:rsidRPr="0064541D" w:rsidRDefault="008162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F90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805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71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705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037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D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506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BA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5C260" w:rsidR="00113533" w:rsidRPr="0030502F" w:rsidRDefault="00816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10C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CEB92" w:rsidR="00113533" w:rsidRPr="0030502F" w:rsidRDefault="00816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02E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CAA93" w:rsidR="00113533" w:rsidRPr="0030502F" w:rsidRDefault="00816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68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27E5C9" w:rsidR="00113533" w:rsidRPr="0030502F" w:rsidRDefault="00816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F5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FCE0A" w:rsidR="00113533" w:rsidRPr="0030502F" w:rsidRDefault="00816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National Anthem and Flag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39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1254F" w:rsidR="00113533" w:rsidRPr="0030502F" w:rsidRDefault="008162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7D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79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49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52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C4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78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29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622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