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F17B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45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45B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F2D4EEE" w:rsidR="001F5B4C" w:rsidRPr="006F740C" w:rsidRDefault="00FD45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5E834C" w:rsidR="005F75C4" w:rsidRPr="0064541D" w:rsidRDefault="00FD45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B66B42" w:rsidR="0064541D" w:rsidRPr="000209F6" w:rsidRDefault="00FD45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61213A" w:rsidR="0064541D" w:rsidRPr="000209F6" w:rsidRDefault="00FD45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A3518" w:rsidR="0064541D" w:rsidRPr="000209F6" w:rsidRDefault="00FD45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3817E9" w:rsidR="0064541D" w:rsidRPr="000209F6" w:rsidRDefault="00FD45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BBE50C" w:rsidR="0064541D" w:rsidRPr="000209F6" w:rsidRDefault="00FD45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2B70D9" w:rsidR="0064541D" w:rsidRPr="000209F6" w:rsidRDefault="00FD45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7D7E66" w:rsidR="0064541D" w:rsidRPr="000209F6" w:rsidRDefault="00FD45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86323D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5378B6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2CD2F1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1C4376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0357DC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1C2A94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CA5F34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A84D67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EF97AF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B395F3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B43138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92D3A8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16F689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224574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7E4E38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7EAF3C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05C1CE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9B6312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0898C4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FDF9C0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36F7C5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0B1670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2DBDD8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2EDD8E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CDC439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99AFA2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4EB96B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6EB722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CDD92D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0C1FF0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3A2D99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F40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568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5B7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08A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807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9CF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3B9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18B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5E3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08E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FE2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2AB768" w:rsidR="0064541D" w:rsidRPr="0064541D" w:rsidRDefault="00FD45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7666EE" w:rsidR="00AB6BA8" w:rsidRPr="000209F6" w:rsidRDefault="00FD45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6F43B2" w:rsidR="00AB6BA8" w:rsidRPr="000209F6" w:rsidRDefault="00FD45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B7245D" w:rsidR="00AB6BA8" w:rsidRPr="000209F6" w:rsidRDefault="00FD45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51ACD3" w:rsidR="00AB6BA8" w:rsidRPr="000209F6" w:rsidRDefault="00FD45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B3D06D" w:rsidR="00AB6BA8" w:rsidRPr="000209F6" w:rsidRDefault="00FD45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13EB33" w:rsidR="00AB6BA8" w:rsidRPr="000209F6" w:rsidRDefault="00FD45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CAA1D1" w:rsidR="00AB6BA8" w:rsidRPr="000209F6" w:rsidRDefault="00FD45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7D5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72A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7B7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C1C76D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BCDAA8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AAF732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F1FE30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D2F61F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58AB2A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BE9DF6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C214EC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C0C415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DF1F63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942283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813D93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4F9D4B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7A4896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921D16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046B1F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8EB3AE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AA40E9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193F3F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203AED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CD0613" w:rsidR="0064541D" w:rsidRPr="00FD45B1" w:rsidRDefault="00FD45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5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4280DD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EFBBF8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F4E799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F0859B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CDCFE6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9E7A5B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401904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0CA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9DF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6C2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B4F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EC2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384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D4D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34E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D6D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313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4CD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CCECB3" w:rsidR="0064541D" w:rsidRPr="0064541D" w:rsidRDefault="00FD45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209146" w:rsidR="00AB6BA8" w:rsidRPr="000209F6" w:rsidRDefault="00FD45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15B0D5" w:rsidR="00AB6BA8" w:rsidRPr="000209F6" w:rsidRDefault="00FD45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1466C2" w:rsidR="00AB6BA8" w:rsidRPr="000209F6" w:rsidRDefault="00FD45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B53427" w:rsidR="00AB6BA8" w:rsidRPr="000209F6" w:rsidRDefault="00FD45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AA28D0" w:rsidR="00AB6BA8" w:rsidRPr="000209F6" w:rsidRDefault="00FD45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9D0542" w:rsidR="00AB6BA8" w:rsidRPr="000209F6" w:rsidRDefault="00FD45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BF9E44" w:rsidR="00AB6BA8" w:rsidRPr="000209F6" w:rsidRDefault="00FD45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25D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740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13D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3634BD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200C3C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BB9219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0484CE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BC538A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FECA1B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FFA247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CD7987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1B7A85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5B962E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66213E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D7DA57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4E7C89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9C226B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32DDA3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F6E6D8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4E3B1A" w:rsidR="0064541D" w:rsidRPr="00FD45B1" w:rsidRDefault="00FD45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5B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CF6DB7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E9F928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E88084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37A316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DF8A7A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8A9D4F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D35B8D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0AC4AF" w:rsidR="0064541D" w:rsidRPr="00FD45B1" w:rsidRDefault="00FD45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5B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39BB11" w:rsidR="0064541D" w:rsidRPr="00FD45B1" w:rsidRDefault="00FD45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5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37D401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7181CB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C4F709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76C041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1BB5EC" w:rsidR="0064541D" w:rsidRPr="0064541D" w:rsidRDefault="00FD45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1F1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5D3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E06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8A7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CFB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DF1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DF5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A73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6E0B23" w:rsidR="00113533" w:rsidRPr="0030502F" w:rsidRDefault="00FD45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309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9CD98F" w:rsidR="00113533" w:rsidRPr="0030502F" w:rsidRDefault="00FD45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ADB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C54A30" w:rsidR="00113533" w:rsidRPr="0030502F" w:rsidRDefault="00FD45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8B2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746B69" w:rsidR="00113533" w:rsidRPr="0030502F" w:rsidRDefault="00FD45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873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70E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F2C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98A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25A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F8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5D0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27C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5EB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AE1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EF2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