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F17B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45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45B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F2D4EEE" w:rsidR="001F5B4C" w:rsidRPr="006F740C" w:rsidRDefault="00FD45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E834C" w:rsidR="005F75C4" w:rsidRPr="0064541D" w:rsidRDefault="00FD45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66B42" w:rsidR="0064541D" w:rsidRPr="000209F6" w:rsidRDefault="00FD45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1213A" w:rsidR="0064541D" w:rsidRPr="000209F6" w:rsidRDefault="00FD4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A3518" w:rsidR="0064541D" w:rsidRPr="000209F6" w:rsidRDefault="00FD4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817E9" w:rsidR="0064541D" w:rsidRPr="000209F6" w:rsidRDefault="00FD4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BE50C" w:rsidR="0064541D" w:rsidRPr="000209F6" w:rsidRDefault="00FD4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B70D9" w:rsidR="0064541D" w:rsidRPr="000209F6" w:rsidRDefault="00FD4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D7E66" w:rsidR="0064541D" w:rsidRPr="000209F6" w:rsidRDefault="00FD4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86323D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5378B6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2CD2F1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1C4376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357DC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1C2A94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A5F34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A84D67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EF97AF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B395F3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4313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2D3A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6F68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224574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7E4E3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7EAF3C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05C1CE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B6312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898C4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FDF9C0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36F7C5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B1670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2DBDD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EDD8E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CDC43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99AFA2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4EB96B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6EB722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CDD92D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0C1FF0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3A2D9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F4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568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5B7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8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807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CF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3B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18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5E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8E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FE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AB768" w:rsidR="0064541D" w:rsidRPr="0064541D" w:rsidRDefault="00FD45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666EE" w:rsidR="00AB6BA8" w:rsidRPr="000209F6" w:rsidRDefault="00FD4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6F43B2" w:rsidR="00AB6BA8" w:rsidRPr="000209F6" w:rsidRDefault="00FD4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B7245D" w:rsidR="00AB6BA8" w:rsidRPr="000209F6" w:rsidRDefault="00FD4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51ACD3" w:rsidR="00AB6BA8" w:rsidRPr="000209F6" w:rsidRDefault="00FD4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B3D06D" w:rsidR="00AB6BA8" w:rsidRPr="000209F6" w:rsidRDefault="00FD4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13EB33" w:rsidR="00AB6BA8" w:rsidRPr="000209F6" w:rsidRDefault="00FD4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AA1D1" w:rsidR="00AB6BA8" w:rsidRPr="000209F6" w:rsidRDefault="00FD4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D5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2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B7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C1C76D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BCDAA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AAF732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F1FE30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D2F61F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58AB2A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BE9DF6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C214EC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C0C415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DF1F63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42283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13D93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F9D4B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7A4896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921D16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046B1F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8EB3AE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AA40E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193F3F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203AED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CD0613" w:rsidR="0064541D" w:rsidRPr="00FD45B1" w:rsidRDefault="00FD4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280DD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EFBBF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F4E79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F0859B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CDCFE6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9E7A5B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401904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CA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9DF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6C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B4F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C2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384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4D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4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D6D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313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C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CECB3" w:rsidR="0064541D" w:rsidRPr="0064541D" w:rsidRDefault="00FD45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209146" w:rsidR="00AB6BA8" w:rsidRPr="000209F6" w:rsidRDefault="00FD4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15B0D5" w:rsidR="00AB6BA8" w:rsidRPr="000209F6" w:rsidRDefault="00FD4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1466C2" w:rsidR="00AB6BA8" w:rsidRPr="000209F6" w:rsidRDefault="00FD4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53427" w:rsidR="00AB6BA8" w:rsidRPr="000209F6" w:rsidRDefault="00FD4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A28D0" w:rsidR="00AB6BA8" w:rsidRPr="000209F6" w:rsidRDefault="00FD4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9D0542" w:rsidR="00AB6BA8" w:rsidRPr="000209F6" w:rsidRDefault="00FD4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F9E44" w:rsidR="00AB6BA8" w:rsidRPr="000209F6" w:rsidRDefault="00FD4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25D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40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13D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3634BD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200C3C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B921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0484CE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C538A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FECA1B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FFA247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CD7987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1B7A85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5B962E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66213E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D7DA57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4E7C8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C226B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32DDA3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F6E6D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4E3B1A" w:rsidR="0064541D" w:rsidRPr="00FD45B1" w:rsidRDefault="00FD4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F6DB7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E9F928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88084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37A316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DF8A7A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8A9D4F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D35B8D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0AC4AF" w:rsidR="0064541D" w:rsidRPr="00FD45B1" w:rsidRDefault="00FD4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39BB11" w:rsidR="0064541D" w:rsidRPr="00FD45B1" w:rsidRDefault="00FD4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37D401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7181CB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C4F709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76C041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1BB5EC" w:rsidR="0064541D" w:rsidRPr="0064541D" w:rsidRDefault="00FD4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1F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5D3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E0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8A7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CF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DF1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F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7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E0B23" w:rsidR="00113533" w:rsidRPr="0030502F" w:rsidRDefault="00FD4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309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CD98F" w:rsidR="00113533" w:rsidRPr="0030502F" w:rsidRDefault="00FD4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DB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54A30" w:rsidR="00113533" w:rsidRPr="0030502F" w:rsidRDefault="00FD4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B2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46B69" w:rsidR="00113533" w:rsidRPr="0030502F" w:rsidRDefault="00FD4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873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70E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2C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8A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5A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F8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D0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27C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EB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E1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F2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