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FB48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5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59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BDCF79A" w:rsidR="001F5B4C" w:rsidRPr="006F740C" w:rsidRDefault="000525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D11BA" w:rsidR="005F75C4" w:rsidRPr="0064541D" w:rsidRDefault="000525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3DD22" w:rsidR="0064541D" w:rsidRPr="000209F6" w:rsidRDefault="000525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88C40" w:rsidR="0064541D" w:rsidRPr="000209F6" w:rsidRDefault="00052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EDD24" w:rsidR="0064541D" w:rsidRPr="000209F6" w:rsidRDefault="00052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E20D3" w:rsidR="0064541D" w:rsidRPr="000209F6" w:rsidRDefault="00052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8DCC1" w:rsidR="0064541D" w:rsidRPr="000209F6" w:rsidRDefault="00052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33568" w:rsidR="0064541D" w:rsidRPr="000209F6" w:rsidRDefault="00052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F7E41" w:rsidR="0064541D" w:rsidRPr="000209F6" w:rsidRDefault="000525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AB3F8" w:rsidR="0064541D" w:rsidRPr="00052596" w:rsidRDefault="00052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5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0F7DD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A368B" w:rsidR="0064541D" w:rsidRPr="00052596" w:rsidRDefault="00052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5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7C7B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882A69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A0BB99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1C1C1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CB636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11D99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024C0C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1977A7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48091B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2D2BF5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72D6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978CE2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E2C841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AD3D34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30210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4A2F2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4D620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A17717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6B378B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C16291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F90CE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BE5DFB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573C70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3B2E2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18B2E4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EC0AE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DB7818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C9D2C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76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D26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B4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7B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CC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C49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82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3C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3A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87A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33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99E76" w:rsidR="0064541D" w:rsidRPr="0064541D" w:rsidRDefault="000525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988E6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55E30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5084FC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955BC2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60987E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496D29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F8BD1" w:rsidR="00AB6BA8" w:rsidRPr="000209F6" w:rsidRDefault="000525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1AF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76E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F4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67B2B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46749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49B1B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7DA05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99A25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971250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F3952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4433C4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1D7091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ABAAC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6D3E3F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1CF48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2F10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1D82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80D1F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97ACA8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6697F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1F44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ABA15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5452D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5F4C7F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D482C4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33A43B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C9A18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44D3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34F69E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F7B09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C02C4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70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F98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0A8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42A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0A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A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3C5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8CA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1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1CB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A8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AE1AF" w:rsidR="0064541D" w:rsidRPr="0064541D" w:rsidRDefault="000525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6E1CE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BBE33A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170A0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19825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0616F9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E60FDC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05758" w:rsidR="00AB6BA8" w:rsidRPr="000209F6" w:rsidRDefault="000525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2A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8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8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E3CD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F482BE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66657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017A4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4FB8E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09B255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D31AA2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3AC85" w:rsidR="0064541D" w:rsidRPr="00052596" w:rsidRDefault="000525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5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912D9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6DC22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DCF19E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0B2507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99A512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C32B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030D19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3CA7A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6DF33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CF00F1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BD9885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D9839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E0FD0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245D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15A775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FA2BB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971F7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7DEA7A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520776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5D7D45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4D0B8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A101ED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B801C" w:rsidR="0064541D" w:rsidRPr="0064541D" w:rsidRDefault="000525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EE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512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74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BD0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BB1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5C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E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CF7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4D091" w:rsidR="00113533" w:rsidRPr="0030502F" w:rsidRDefault="00052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04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13742" w:rsidR="00113533" w:rsidRPr="0030502F" w:rsidRDefault="00052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46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22E38" w:rsidR="00113533" w:rsidRPr="0030502F" w:rsidRDefault="000525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92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4F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A3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30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F8B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E9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B5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DA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23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A5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FC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00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AE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59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