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E36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6B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6B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D68E4F" w:rsidR="001F5B4C" w:rsidRPr="006F740C" w:rsidRDefault="009A6B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EBDFC" w:rsidR="005F75C4" w:rsidRPr="0064541D" w:rsidRDefault="009A6B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ACC76" w:rsidR="0064541D" w:rsidRPr="000209F6" w:rsidRDefault="009A6B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3D0D4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37535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25EB7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4BD0E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CBAAE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C5D03" w:rsidR="0064541D" w:rsidRPr="000209F6" w:rsidRDefault="009A6B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9C067" w:rsidR="0064541D" w:rsidRPr="009A6BF5" w:rsidRDefault="009A6B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06B2AA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BD005E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BD3F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DF08F0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64637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2737A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84CC4E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5C954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2C2E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C4C0B2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BA22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3FD1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C9B30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2F455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2203C7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9DEEB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1781F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7E8792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41586E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F0A98A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5F0C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D6474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CA90F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472FE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29DDC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840A7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E16D6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12D54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ED79B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5426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0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3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B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37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5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B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34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D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E9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17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E1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C2E95" w:rsidR="0064541D" w:rsidRPr="0064541D" w:rsidRDefault="009A6B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588040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DE902E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DE2FF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15A9F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5FFFB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C81D5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BA82B" w:rsidR="00AB6BA8" w:rsidRPr="000209F6" w:rsidRDefault="009A6B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0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F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32D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FFF117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A896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8F49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1287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13A034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966F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BC8EBA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97AE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CA7C0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FDE2E4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C1CC4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2C731" w:rsidR="0064541D" w:rsidRPr="009A6BF5" w:rsidRDefault="009A6B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9E64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A13232" w:rsidR="0064541D" w:rsidRPr="009A6BF5" w:rsidRDefault="009A6B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11DE0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F5FF6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FF8A9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1061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0D13EE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F557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A4CFC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5086D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6D03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3B4F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B545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7E368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A7A1B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2C7C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7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A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49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F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58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6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D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9F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B5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FE1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AC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290C4" w:rsidR="0064541D" w:rsidRPr="0064541D" w:rsidRDefault="009A6B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F3633F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832C13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F4335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7466C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6906E1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C45792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C06E78" w:rsidR="00AB6BA8" w:rsidRPr="000209F6" w:rsidRDefault="009A6B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5CD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A32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1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9426F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CA3F2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7CB9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2DBF6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C4AC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BF19D2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F46A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340137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B46B9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A3B3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147E38" w:rsidR="0064541D" w:rsidRPr="009A6BF5" w:rsidRDefault="009A6B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F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230885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F3A5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A8D4F0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162866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A9E58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30C22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9BA50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6F1B8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7AA7B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50EDF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348B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80A94D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37E389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89CEAB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A6209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AFB7C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DED83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2CE29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E72DC" w:rsidR="0064541D" w:rsidRPr="009A6BF5" w:rsidRDefault="009A6B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4AF8A1" w:rsidR="0064541D" w:rsidRPr="0064541D" w:rsidRDefault="009A6B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1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48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2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7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2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2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4EA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D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37F4D" w:rsidR="00113533" w:rsidRPr="0030502F" w:rsidRDefault="009A6B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4C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EDCF6" w:rsidR="00113533" w:rsidRPr="0030502F" w:rsidRDefault="009A6B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0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75342" w:rsidR="00113533" w:rsidRPr="0030502F" w:rsidRDefault="009A6B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8D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8FF99C" w:rsidR="00113533" w:rsidRPr="0030502F" w:rsidRDefault="009A6B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33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0D6A1" w:rsidR="00113533" w:rsidRPr="0030502F" w:rsidRDefault="009A6B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9F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0D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B0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1B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E2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F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63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3A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4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BF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