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7138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4D7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4D7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E06717D" w:rsidR="001F5B4C" w:rsidRPr="006F740C" w:rsidRDefault="00F94D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9092C1" w:rsidR="005F75C4" w:rsidRPr="0064541D" w:rsidRDefault="00F94D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83C0E" w:rsidR="0064541D" w:rsidRPr="000209F6" w:rsidRDefault="00F94D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3AB79" w:rsidR="0064541D" w:rsidRPr="000209F6" w:rsidRDefault="00F9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F744E" w:rsidR="0064541D" w:rsidRPr="000209F6" w:rsidRDefault="00F9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67B47" w:rsidR="0064541D" w:rsidRPr="000209F6" w:rsidRDefault="00F9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07268" w:rsidR="0064541D" w:rsidRPr="000209F6" w:rsidRDefault="00F9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DEFEB" w:rsidR="0064541D" w:rsidRPr="000209F6" w:rsidRDefault="00F9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F138ED" w:rsidR="0064541D" w:rsidRPr="000209F6" w:rsidRDefault="00F9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A58BEB" w:rsidR="0064541D" w:rsidRPr="00F94D73" w:rsidRDefault="00F94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D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3B3E3E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6EBE7D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ADBD09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7259A9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3FAD1B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F8CCB9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43E67C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03198C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88CF55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627917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EAB5F2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130577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082AAE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393DFE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355484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E09BAF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87E999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084C6E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9F2161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FD4837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225792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CAF642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BBF48E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D24746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DBA6F3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74162D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542D15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4A2598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486341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42A57D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D38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AF9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793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5D1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E9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7B1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D62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FBD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3D6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8F4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6BE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219033" w:rsidR="0064541D" w:rsidRPr="0064541D" w:rsidRDefault="00F94D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196830" w:rsidR="00AB6BA8" w:rsidRPr="000209F6" w:rsidRDefault="00F9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B48B1E" w:rsidR="00AB6BA8" w:rsidRPr="000209F6" w:rsidRDefault="00F9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6ADFD4" w:rsidR="00AB6BA8" w:rsidRPr="000209F6" w:rsidRDefault="00F9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9C855B" w:rsidR="00AB6BA8" w:rsidRPr="000209F6" w:rsidRDefault="00F9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ED3743" w:rsidR="00AB6BA8" w:rsidRPr="000209F6" w:rsidRDefault="00F9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3B18C5" w:rsidR="00AB6BA8" w:rsidRPr="000209F6" w:rsidRDefault="00F9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5886CF" w:rsidR="00AB6BA8" w:rsidRPr="000209F6" w:rsidRDefault="00F9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C2E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AC6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F1E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3ABB52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36930A" w:rsidR="0064541D" w:rsidRPr="00F94D73" w:rsidRDefault="00F94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D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D8C62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F87AEB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C42C1D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BB3769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2F7D87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8B0A7B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6585C8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D4AFE7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A1365E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FA3A33" w:rsidR="0064541D" w:rsidRPr="00F94D73" w:rsidRDefault="00F94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D7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500D2D" w:rsidR="0064541D" w:rsidRPr="00F94D73" w:rsidRDefault="00F94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D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9C10CD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E5E940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ED666E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701755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B211A6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8C63FD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079970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65FC85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878924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1373E7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9D45E2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8C5C15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A12686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127BC9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B58517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BFA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8DE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E42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ECB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305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F53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4CD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D6E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20F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BB9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BA2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3D590" w:rsidR="0064541D" w:rsidRPr="0064541D" w:rsidRDefault="00F94D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B70AC3" w:rsidR="00AB6BA8" w:rsidRPr="000209F6" w:rsidRDefault="00F9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FF7021" w:rsidR="00AB6BA8" w:rsidRPr="000209F6" w:rsidRDefault="00F9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6BBFD7" w:rsidR="00AB6BA8" w:rsidRPr="000209F6" w:rsidRDefault="00F9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46DC09" w:rsidR="00AB6BA8" w:rsidRPr="000209F6" w:rsidRDefault="00F9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21070A" w:rsidR="00AB6BA8" w:rsidRPr="000209F6" w:rsidRDefault="00F9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C2101C" w:rsidR="00AB6BA8" w:rsidRPr="000209F6" w:rsidRDefault="00F9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92303D" w:rsidR="00AB6BA8" w:rsidRPr="000209F6" w:rsidRDefault="00F9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7CB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12E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8D1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AF3C54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8076B4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8D3327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F9B643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EFEFD0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75153B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943F54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F848BD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17EDD1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ED00CF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4707A2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3A1AAC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DB6618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6AC1B1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3F7327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D1CEE4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340B5F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A23AE6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2BFFF3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34A842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D366F1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FD03CC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DF88A1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20C71B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95DF89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ABBE53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397F4B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D74784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A24ACF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8C3A5A" w:rsidR="0064541D" w:rsidRPr="00F94D73" w:rsidRDefault="00F94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D7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1952B6" w:rsidR="0064541D" w:rsidRPr="0064541D" w:rsidRDefault="00F9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86D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BF3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BD0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BD4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76E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57A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688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1BE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6EB58D" w:rsidR="00113533" w:rsidRPr="0030502F" w:rsidRDefault="00F94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68A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F0139" w:rsidR="00113533" w:rsidRPr="0030502F" w:rsidRDefault="00F94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43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3AF16" w:rsidR="00113533" w:rsidRPr="0030502F" w:rsidRDefault="00F94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6D8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B647C3" w:rsidR="00113533" w:rsidRPr="0030502F" w:rsidRDefault="00F94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832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82B092" w:rsidR="00113533" w:rsidRPr="0030502F" w:rsidRDefault="00F94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D94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205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554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819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E87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99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84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85A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309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