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86E5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444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444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382B6B7" w:rsidR="001F5B4C" w:rsidRPr="006F740C" w:rsidRDefault="007644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594A37" w:rsidR="005F75C4" w:rsidRPr="0064541D" w:rsidRDefault="007644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FF212" w:rsidR="0064541D" w:rsidRPr="000209F6" w:rsidRDefault="007644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E6B8B1" w:rsidR="0064541D" w:rsidRPr="000209F6" w:rsidRDefault="007644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648E3C" w:rsidR="0064541D" w:rsidRPr="000209F6" w:rsidRDefault="007644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997193" w:rsidR="0064541D" w:rsidRPr="000209F6" w:rsidRDefault="007644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25D5D6" w:rsidR="0064541D" w:rsidRPr="000209F6" w:rsidRDefault="007644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56643" w:rsidR="0064541D" w:rsidRPr="000209F6" w:rsidRDefault="007644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786F72" w:rsidR="0064541D" w:rsidRPr="000209F6" w:rsidRDefault="007644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583FFC" w:rsidR="0064541D" w:rsidRPr="00764440" w:rsidRDefault="007644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4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4B8451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29C75C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D17E81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187528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CED537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1F085A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DDAFDA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77C6E5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F0A368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1A2959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472486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D25CE8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DC9973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C07C65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C508AA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3FF951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269A12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F275CE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A75890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4A4C12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3434CF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D3F3BF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E1C343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1D0BEC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BD7713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D52479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7F6F18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170478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944275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176F9A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211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B20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000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EC8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279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130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7CF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80D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C4E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28C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6DE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477B99" w:rsidR="0064541D" w:rsidRPr="0064541D" w:rsidRDefault="007644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640943" w:rsidR="00AB6BA8" w:rsidRPr="000209F6" w:rsidRDefault="007644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DED0F7" w:rsidR="00AB6BA8" w:rsidRPr="000209F6" w:rsidRDefault="007644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D61732" w:rsidR="00AB6BA8" w:rsidRPr="000209F6" w:rsidRDefault="007644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FBCF2D" w:rsidR="00AB6BA8" w:rsidRPr="000209F6" w:rsidRDefault="007644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E1BD9B" w:rsidR="00AB6BA8" w:rsidRPr="000209F6" w:rsidRDefault="007644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917911" w:rsidR="00AB6BA8" w:rsidRPr="000209F6" w:rsidRDefault="007644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1AF2FD" w:rsidR="00AB6BA8" w:rsidRPr="000209F6" w:rsidRDefault="007644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9B0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C1C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70B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64744C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6F6DA1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0AC3B2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7F89EA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C8EDC2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67F084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FEDBAD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EEA3AF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12CD04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7CA9B3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35E0CE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C896C9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9D5AC1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32FB85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0D61B4" w:rsidR="0064541D" w:rsidRPr="00764440" w:rsidRDefault="007644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44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921536" w:rsidR="0064541D" w:rsidRPr="00764440" w:rsidRDefault="007644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44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8C6882" w:rsidR="0064541D" w:rsidRPr="00764440" w:rsidRDefault="007644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44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1A4CF5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A56347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C8F811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AB5794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FB3BE9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22DC14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925685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BC247B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039E1A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684C23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A99B44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B62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520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56A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EBC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84F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3AE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742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786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3D3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94C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B63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B451FA" w:rsidR="0064541D" w:rsidRPr="0064541D" w:rsidRDefault="007644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611BE7" w:rsidR="00AB6BA8" w:rsidRPr="000209F6" w:rsidRDefault="007644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7E0C7C" w:rsidR="00AB6BA8" w:rsidRPr="000209F6" w:rsidRDefault="007644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BF741E" w:rsidR="00AB6BA8" w:rsidRPr="000209F6" w:rsidRDefault="007644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551C90" w:rsidR="00AB6BA8" w:rsidRPr="000209F6" w:rsidRDefault="007644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6AA6CA" w:rsidR="00AB6BA8" w:rsidRPr="000209F6" w:rsidRDefault="007644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44E3F5" w:rsidR="00AB6BA8" w:rsidRPr="000209F6" w:rsidRDefault="007644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E3AF89" w:rsidR="00AB6BA8" w:rsidRPr="000209F6" w:rsidRDefault="007644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404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43D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961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99E6D6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3CBA5C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5B9209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A92AC6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C11022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9FE6D5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6E295C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E156B2" w:rsidR="0064541D" w:rsidRPr="00764440" w:rsidRDefault="007644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44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AB3A65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2F9AFC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B9EA5B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8BC5B6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75F72F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731CC6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F7B4CC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F8827F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B8C05C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631768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69DD17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30951B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BDDEE3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1E0C40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1CDE3F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3AC54F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92EB08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C5DCFE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853A0F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E2D62F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1468C4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787966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79DF3C" w:rsidR="0064541D" w:rsidRPr="0064541D" w:rsidRDefault="007644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75A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DCC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C1E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B2D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34C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938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D66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EAE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3409A3" w:rsidR="00113533" w:rsidRPr="0030502F" w:rsidRDefault="007644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70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E5CC2E" w:rsidR="00113533" w:rsidRPr="0030502F" w:rsidRDefault="007644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964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361A70" w:rsidR="00113533" w:rsidRPr="0030502F" w:rsidRDefault="007644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8CD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C77501" w:rsidR="00113533" w:rsidRPr="0030502F" w:rsidRDefault="007644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DC4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9A81CB" w:rsidR="00113533" w:rsidRPr="0030502F" w:rsidRDefault="007644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5A0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59C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0EA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A18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65F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1BD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DD4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B86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344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4440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