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28EC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63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632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A1A529" w:rsidR="001F5B4C" w:rsidRPr="006F740C" w:rsidRDefault="009863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E5EFE" w:rsidR="005F75C4" w:rsidRPr="0064541D" w:rsidRDefault="009863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38C9B" w:rsidR="0064541D" w:rsidRPr="000209F6" w:rsidRDefault="009863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FFC39" w:rsidR="0064541D" w:rsidRPr="000209F6" w:rsidRDefault="00986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FD541" w:rsidR="0064541D" w:rsidRPr="000209F6" w:rsidRDefault="00986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07A1E" w:rsidR="0064541D" w:rsidRPr="000209F6" w:rsidRDefault="00986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5B22F" w:rsidR="0064541D" w:rsidRPr="000209F6" w:rsidRDefault="00986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C4525" w:rsidR="0064541D" w:rsidRPr="000209F6" w:rsidRDefault="00986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4055E5" w:rsidR="0064541D" w:rsidRPr="000209F6" w:rsidRDefault="00986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40969" w:rsidR="0064541D" w:rsidRPr="0098632E" w:rsidRDefault="00986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6C2C1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10561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A0B191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A252B1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CFF88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5E45D9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43EF5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58C6A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7CB5C1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548BD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4FDB66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1CCA2D" w:rsidR="0064541D" w:rsidRPr="0098632E" w:rsidRDefault="00986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B0058F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B3031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D34B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746468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A3108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1C03FD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C7FE9" w:rsidR="0064541D" w:rsidRPr="0098632E" w:rsidRDefault="00986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053D99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9C83A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B9CBF0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294DD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FCEB8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7130A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B46348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2FD4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F318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22558A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EAF3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54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BA1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0A2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2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592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766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30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18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5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D1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8C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D5675" w:rsidR="0064541D" w:rsidRPr="0064541D" w:rsidRDefault="00986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4B86E1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9480F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D3A1CD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7A904B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275EB4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CA8536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2FA815" w:rsidR="00AB6BA8" w:rsidRPr="000209F6" w:rsidRDefault="00986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02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D6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F27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3329FD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6A0605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88D0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8BDA88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27D214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F1767B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83B22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01EB4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31D986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16F90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66EA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B6BAA7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68B54" w:rsidR="0064541D" w:rsidRPr="0098632E" w:rsidRDefault="00986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CC6DE7" w:rsidR="0064541D" w:rsidRPr="0098632E" w:rsidRDefault="00986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33E19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02C8B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AEA15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158252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27BD3A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BD481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FB08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BABBD8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B2DCAF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63298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AE8BE0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5AE53D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6BF651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79ED1B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8A0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7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77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E0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0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F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82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D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C5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3A8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1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B5583" w:rsidR="0064541D" w:rsidRPr="0064541D" w:rsidRDefault="00986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A39DEE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1357EB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F7365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419AE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5BA90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D392A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BD8C00" w:rsidR="00AB6BA8" w:rsidRPr="000209F6" w:rsidRDefault="00986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DC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1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C15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F5FC2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357BC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3DC06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747A26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9067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393E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2FCF64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023DBE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DF1426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A0208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E6ECA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17F2DF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58FFB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D5E3DD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484044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A5C8B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24624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C1F824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55017F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C6EA89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11DEED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2FEC7B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AF1B0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0FFCF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CEFA9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4444AA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EACFE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AFBE96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E64BE0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DE7356" w:rsidR="0064541D" w:rsidRPr="0098632E" w:rsidRDefault="00986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3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AF8823" w:rsidR="0064541D" w:rsidRPr="0064541D" w:rsidRDefault="00986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06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65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148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8AB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A8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8CB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5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595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CC102" w:rsidR="00113533" w:rsidRPr="0030502F" w:rsidRDefault="00986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DA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C822D" w:rsidR="00113533" w:rsidRPr="0030502F" w:rsidRDefault="00986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71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D1271" w:rsidR="00113533" w:rsidRPr="0030502F" w:rsidRDefault="00986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C6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0882D" w:rsidR="00113533" w:rsidRPr="0030502F" w:rsidRDefault="00986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C9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F1DCA" w:rsidR="00113533" w:rsidRPr="0030502F" w:rsidRDefault="00986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3E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D740A" w:rsidR="00113533" w:rsidRPr="0030502F" w:rsidRDefault="00986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BE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FA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48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7CD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D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18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18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632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