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882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00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00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0FF09B" w:rsidR="001F5B4C" w:rsidRPr="006F740C" w:rsidRDefault="008D00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6CFBC" w:rsidR="005F75C4" w:rsidRPr="0064541D" w:rsidRDefault="008D00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57B34" w:rsidR="0064541D" w:rsidRPr="000209F6" w:rsidRDefault="008D00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D414A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3E0BB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67FE7A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0CA6A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C187C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F6747E" w:rsidR="0064541D" w:rsidRPr="000209F6" w:rsidRDefault="008D00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0A8F9" w:rsidR="0064541D" w:rsidRPr="008D00CD" w:rsidRDefault="008D0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C531D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412F6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838EB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CC0CB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F7B23" w:rsidR="0064541D" w:rsidRPr="008D00CD" w:rsidRDefault="008D0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18C46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62449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B355F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8733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A70F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20E6F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8BC7A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02B79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97C72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696F9C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3B8E5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C04FF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FDF52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1E066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8131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01EDA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5024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DCEE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F1005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2193C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E532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9FAFF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462A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26F33B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EA74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15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21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E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E0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E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72B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9B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3CA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DE0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41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33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D7F824" w:rsidR="0064541D" w:rsidRPr="0064541D" w:rsidRDefault="008D0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05ADC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54A7B9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F1A81A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3F584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8A863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C5565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26C43" w:rsidR="00AB6BA8" w:rsidRPr="000209F6" w:rsidRDefault="008D00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59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77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F2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5054D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E9BEBE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711BBE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C90C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0FD93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04FE1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D200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50459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A372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BE71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7CEE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B437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11D2C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9B613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E58B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DCEA0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6F21B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1A63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F8C33" w:rsidR="0064541D" w:rsidRPr="008D00CD" w:rsidRDefault="008D0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0B9A70" w:rsidR="0064541D" w:rsidRPr="008D00CD" w:rsidRDefault="008D0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2FD8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161A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42AC9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33021B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8EE4F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51B67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85CEB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4780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DA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E4A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820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6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5E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74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19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200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24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77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B27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D43E2" w:rsidR="0064541D" w:rsidRPr="0064541D" w:rsidRDefault="008D00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130C22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F92DA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DFEB5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A3A98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871F9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80D26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E27B7" w:rsidR="00AB6BA8" w:rsidRPr="000209F6" w:rsidRDefault="008D00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7B9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7C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466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DCAA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01E21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618BF1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5770EB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0FC3D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9F1123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99149B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CF935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BE611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C2CF3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16AC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BB3B5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8B831C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D6DE4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030E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3A97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C67C1E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47D188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BD832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4AD5CD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24036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EB1BBC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88CACB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8EFFA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A9EF8" w:rsidR="0064541D" w:rsidRPr="008D00CD" w:rsidRDefault="008D00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0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FAE26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823CF7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4CCD2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0AE29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5D2564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146015" w:rsidR="0064541D" w:rsidRPr="0064541D" w:rsidRDefault="008D00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B6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A4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C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00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BEF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0C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A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F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1B86E" w:rsidR="00113533" w:rsidRPr="0030502F" w:rsidRDefault="008D0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43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15BCF" w:rsidR="00113533" w:rsidRPr="0030502F" w:rsidRDefault="008D0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B93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61430" w:rsidR="00113533" w:rsidRPr="0030502F" w:rsidRDefault="008D0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73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8B3F5" w:rsidR="00113533" w:rsidRPr="0030502F" w:rsidRDefault="008D0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3F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FE7387" w:rsidR="00113533" w:rsidRPr="0030502F" w:rsidRDefault="008D00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EF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AA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88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2A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60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06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05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19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48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00CD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