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882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00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00C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0FF09B" w:rsidR="001F5B4C" w:rsidRPr="006F740C" w:rsidRDefault="008D00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F6CFBC" w:rsidR="005F75C4" w:rsidRPr="0064541D" w:rsidRDefault="008D00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57B34" w:rsidR="0064541D" w:rsidRPr="000209F6" w:rsidRDefault="008D00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D414A" w:rsidR="0064541D" w:rsidRPr="000209F6" w:rsidRDefault="008D0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93E0BB" w:rsidR="0064541D" w:rsidRPr="000209F6" w:rsidRDefault="008D0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7FE7A" w:rsidR="0064541D" w:rsidRPr="000209F6" w:rsidRDefault="008D0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0CA6A" w:rsidR="0064541D" w:rsidRPr="000209F6" w:rsidRDefault="008D0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C187C" w:rsidR="0064541D" w:rsidRPr="000209F6" w:rsidRDefault="008D0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F6747E" w:rsidR="0064541D" w:rsidRPr="000209F6" w:rsidRDefault="008D0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0A8F9" w:rsidR="0064541D" w:rsidRPr="008D00CD" w:rsidRDefault="008D0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C531D5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412F6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838EB6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CC0CB5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F7B23" w:rsidR="0064541D" w:rsidRPr="008D00CD" w:rsidRDefault="008D0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18C464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624498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6B355F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A87332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A70F2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20E6F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8BC7A1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02B791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97C724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696F9C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3B8E56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C04FF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FDF525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1E0661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181318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01EDA8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250245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DCEE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F10053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A2193C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2E5321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E9FAFF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D462A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26F33B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6EA74D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152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21C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2E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E0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9EC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72B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9B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3CA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DE0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41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33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7F824" w:rsidR="0064541D" w:rsidRPr="0064541D" w:rsidRDefault="008D00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005ADC" w:rsidR="00AB6BA8" w:rsidRPr="000209F6" w:rsidRDefault="008D0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54A7B9" w:rsidR="00AB6BA8" w:rsidRPr="000209F6" w:rsidRDefault="008D0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F1A81A" w:rsidR="00AB6BA8" w:rsidRPr="000209F6" w:rsidRDefault="008D0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3F584" w:rsidR="00AB6BA8" w:rsidRPr="000209F6" w:rsidRDefault="008D0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88A863" w:rsidR="00AB6BA8" w:rsidRPr="000209F6" w:rsidRDefault="008D0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FC5565" w:rsidR="00AB6BA8" w:rsidRPr="000209F6" w:rsidRDefault="008D0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226C43" w:rsidR="00AB6BA8" w:rsidRPr="000209F6" w:rsidRDefault="008D0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59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477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3F2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5054D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E9BEBE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711BBE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8C90C3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0FD931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4FE1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D2002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504596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A372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BE713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E7CEED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BB4373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11D2C1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9B6136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E58B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DCEA02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6F21B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A1A638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8F8C33" w:rsidR="0064541D" w:rsidRPr="008D00CD" w:rsidRDefault="008D0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0B9A70" w:rsidR="0064541D" w:rsidRPr="008D00CD" w:rsidRDefault="008D0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62FD86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161A8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42AC93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33021B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28EE4F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51B678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85CEB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44780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BDA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E4A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820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267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95E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74A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193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200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24B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F77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B27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D43E2" w:rsidR="0064541D" w:rsidRPr="0064541D" w:rsidRDefault="008D00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130C22" w:rsidR="00AB6BA8" w:rsidRPr="000209F6" w:rsidRDefault="008D0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4F92DA" w:rsidR="00AB6BA8" w:rsidRPr="000209F6" w:rsidRDefault="008D0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DFEB5" w:rsidR="00AB6BA8" w:rsidRPr="000209F6" w:rsidRDefault="008D0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3A3A98" w:rsidR="00AB6BA8" w:rsidRPr="000209F6" w:rsidRDefault="008D0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871F9" w:rsidR="00AB6BA8" w:rsidRPr="000209F6" w:rsidRDefault="008D0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80D26" w:rsidR="00AB6BA8" w:rsidRPr="000209F6" w:rsidRDefault="008D0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E27B7" w:rsidR="00AB6BA8" w:rsidRPr="000209F6" w:rsidRDefault="008D0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7B9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7C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466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6DCAAD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01E212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618BF1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5770EB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FC3D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F1123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99149B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CF9354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BE611D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C2CF3D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16AC6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BB3B54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8B831C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D6DE4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030E5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3A974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C67C1E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47D188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FBD832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4AD5CD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B24036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EB1BBC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88CACB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8EFFA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4A9EF8" w:rsidR="0064541D" w:rsidRPr="008D00CD" w:rsidRDefault="008D0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FAE26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823CF7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4CCD2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20AE29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5D2564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146015" w:rsidR="0064541D" w:rsidRPr="0064541D" w:rsidRDefault="008D0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B6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A49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CD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00C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BEF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0C1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3A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4F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B1B86E" w:rsidR="00113533" w:rsidRPr="0030502F" w:rsidRDefault="008D0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643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715BCF" w:rsidR="00113533" w:rsidRPr="0030502F" w:rsidRDefault="008D0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93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61430" w:rsidR="00113533" w:rsidRPr="0030502F" w:rsidRDefault="008D0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73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8B3F5" w:rsidR="00113533" w:rsidRPr="0030502F" w:rsidRDefault="008D0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3F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FE7387" w:rsidR="00113533" w:rsidRPr="0030502F" w:rsidRDefault="008D0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EF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AA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88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2A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60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06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05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19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48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00CD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