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AA48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1DE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1DE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474FAC1" w:rsidR="001F5B4C" w:rsidRPr="006F740C" w:rsidRDefault="00061D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EFEC64" w:rsidR="005F75C4" w:rsidRPr="0064541D" w:rsidRDefault="00061D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9299AD" w:rsidR="0064541D" w:rsidRPr="000209F6" w:rsidRDefault="00061D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E9DB4E" w:rsidR="0064541D" w:rsidRPr="000209F6" w:rsidRDefault="00061D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559F23" w:rsidR="0064541D" w:rsidRPr="000209F6" w:rsidRDefault="00061D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F51FA4" w:rsidR="0064541D" w:rsidRPr="000209F6" w:rsidRDefault="00061D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68C5BF" w:rsidR="0064541D" w:rsidRPr="000209F6" w:rsidRDefault="00061D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9ABF69" w:rsidR="0064541D" w:rsidRPr="000209F6" w:rsidRDefault="00061D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087448" w:rsidR="0064541D" w:rsidRPr="000209F6" w:rsidRDefault="00061D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4D2D78" w:rsidR="0064541D" w:rsidRPr="00061DEB" w:rsidRDefault="00061D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D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DA5E13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151163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A84669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4EF9ED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8EFA1A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7D6B1B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98829A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80DC5B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146525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A6B8DF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BFBA57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E3BC1E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0D1BC4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8143BC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95A79C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50FA72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D66BF8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EA0831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2171F9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E2E8C8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E5DBD8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C41EF1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08582F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C4C85C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89A1BD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16C15D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663EFA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9A50CB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BA2B0A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53B8B1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E13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44F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23E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5D7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23C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67A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687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A7D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72F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B4D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07A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54C98E" w:rsidR="0064541D" w:rsidRPr="0064541D" w:rsidRDefault="00061D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D59EEE" w:rsidR="00AB6BA8" w:rsidRPr="000209F6" w:rsidRDefault="00061D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0D16E9" w:rsidR="00AB6BA8" w:rsidRPr="000209F6" w:rsidRDefault="00061D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DE9CE0" w:rsidR="00AB6BA8" w:rsidRPr="000209F6" w:rsidRDefault="00061D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30F91A" w:rsidR="00AB6BA8" w:rsidRPr="000209F6" w:rsidRDefault="00061D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913E9B" w:rsidR="00AB6BA8" w:rsidRPr="000209F6" w:rsidRDefault="00061D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9CD18B" w:rsidR="00AB6BA8" w:rsidRPr="000209F6" w:rsidRDefault="00061D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25EBA0" w:rsidR="00AB6BA8" w:rsidRPr="000209F6" w:rsidRDefault="00061D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E23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A03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C67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B8E8F8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6459A0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247744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3057F2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7E6A46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77615D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64B873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EF1CAC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C6A64E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C6E1A1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A39455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5722EE" w:rsidR="0064541D" w:rsidRPr="00061DEB" w:rsidRDefault="00061D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DE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449ABC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3813B1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488CCD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A87C32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8090A0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FE7EC9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183622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657979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9E548F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606E5E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702081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003E7F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7814CD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005D16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6BD3B4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D4BCC0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59C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772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1FA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D41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C03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806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C7B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0DE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675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B2E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297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64BB91" w:rsidR="0064541D" w:rsidRPr="0064541D" w:rsidRDefault="00061D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59788C" w:rsidR="00AB6BA8" w:rsidRPr="000209F6" w:rsidRDefault="00061D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5D91FA" w:rsidR="00AB6BA8" w:rsidRPr="000209F6" w:rsidRDefault="00061D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E1C6F5" w:rsidR="00AB6BA8" w:rsidRPr="000209F6" w:rsidRDefault="00061D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DB7CB1" w:rsidR="00AB6BA8" w:rsidRPr="000209F6" w:rsidRDefault="00061D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AD162E" w:rsidR="00AB6BA8" w:rsidRPr="000209F6" w:rsidRDefault="00061D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9703EB" w:rsidR="00AB6BA8" w:rsidRPr="000209F6" w:rsidRDefault="00061D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777576" w:rsidR="00AB6BA8" w:rsidRPr="000209F6" w:rsidRDefault="00061D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371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3A9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F2A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54EB3E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295A5C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E361EC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13C22D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9380B2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D22A00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CA2289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C6BDDB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6A3B1F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2042E6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42F220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7020AF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061877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2620EE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2D632C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F2AA5B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78F59F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602E3E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D8D769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D40F0C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7DC11C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C1017D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F789CF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5A82F6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A8F7D1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F93D43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0C3DED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79F160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275D14" w:rsidR="0064541D" w:rsidRPr="00061DEB" w:rsidRDefault="00061D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DE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0A602C" w:rsidR="0064541D" w:rsidRPr="00061DEB" w:rsidRDefault="00061D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DE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8487E5" w:rsidR="0064541D" w:rsidRPr="0064541D" w:rsidRDefault="00061D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5E3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CCF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097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3CA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417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AE7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00F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64C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AD0FF5" w:rsidR="00113533" w:rsidRPr="0030502F" w:rsidRDefault="00061D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70A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946D78" w:rsidR="00113533" w:rsidRPr="0030502F" w:rsidRDefault="00061D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Fastelavn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9BD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80DDB4" w:rsidR="00113533" w:rsidRPr="0030502F" w:rsidRDefault="00061D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7E2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DEC5BD" w:rsidR="00113533" w:rsidRPr="0030502F" w:rsidRDefault="00061D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F5D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9EB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7FC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94A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23B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6F5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62D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935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A6FD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543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60A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1DEB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