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716F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68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68B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7898B6" w:rsidR="001F5B4C" w:rsidRPr="006F740C" w:rsidRDefault="00E368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AF977" w:rsidR="005F75C4" w:rsidRPr="0064541D" w:rsidRDefault="00E368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61FCB" w:rsidR="0064541D" w:rsidRPr="000209F6" w:rsidRDefault="00E368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47C68" w:rsidR="0064541D" w:rsidRPr="000209F6" w:rsidRDefault="00E368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E071D" w:rsidR="0064541D" w:rsidRPr="000209F6" w:rsidRDefault="00E368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4C5F3" w:rsidR="0064541D" w:rsidRPr="000209F6" w:rsidRDefault="00E368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8B20E" w:rsidR="0064541D" w:rsidRPr="000209F6" w:rsidRDefault="00E368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12F04" w:rsidR="0064541D" w:rsidRPr="000209F6" w:rsidRDefault="00E368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BED403" w:rsidR="0064541D" w:rsidRPr="000209F6" w:rsidRDefault="00E368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10C68B" w:rsidR="0064541D" w:rsidRPr="00E368BC" w:rsidRDefault="00E368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839A7A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5FC474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A71AF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7BC2A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1B4086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26C6FC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0800C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A6963C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F354A6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256D22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2D98D7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C0FB9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F50E5B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1164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8413B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690F25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90C822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02852C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700759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D1166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DC493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5ECEF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8A1CA4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48324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A8D1F0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80FD0B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E142CE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AD786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FAA5A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05C230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76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882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A4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99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0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E4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7A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65E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1B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D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FF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D53C2" w:rsidR="0064541D" w:rsidRPr="0064541D" w:rsidRDefault="00E368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1FFC0" w:rsidR="00AB6BA8" w:rsidRPr="000209F6" w:rsidRDefault="00E368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A508A0" w:rsidR="00AB6BA8" w:rsidRPr="000209F6" w:rsidRDefault="00E368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3F8562" w:rsidR="00AB6BA8" w:rsidRPr="000209F6" w:rsidRDefault="00E368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17A20E" w:rsidR="00AB6BA8" w:rsidRPr="000209F6" w:rsidRDefault="00E368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4807EC" w:rsidR="00AB6BA8" w:rsidRPr="000209F6" w:rsidRDefault="00E368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88EB88" w:rsidR="00AB6BA8" w:rsidRPr="000209F6" w:rsidRDefault="00E368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BA023E" w:rsidR="00AB6BA8" w:rsidRPr="000209F6" w:rsidRDefault="00E368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3E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B0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A0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9CE870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5D5D67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D42F0A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6DEC2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593A3E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C3A8F9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96254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62B022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F81B8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4FB37B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0B6ED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E778E" w:rsidR="0064541D" w:rsidRPr="00E368BC" w:rsidRDefault="00E368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B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BEF675" w:rsidR="0064541D" w:rsidRPr="00E368BC" w:rsidRDefault="00E368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B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4E1342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4D2B96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B9CA2B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58019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AEFBC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B0871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479E86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EE98D4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6D2C5A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F79470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A037CC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284AFD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3094B8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22AC55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9F520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19E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8DC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955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71A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BC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398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9C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65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8F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1DC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EC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844C2" w:rsidR="0064541D" w:rsidRPr="0064541D" w:rsidRDefault="00E368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578232" w:rsidR="00AB6BA8" w:rsidRPr="000209F6" w:rsidRDefault="00E368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E9E9B4" w:rsidR="00AB6BA8" w:rsidRPr="000209F6" w:rsidRDefault="00E368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327B86" w:rsidR="00AB6BA8" w:rsidRPr="000209F6" w:rsidRDefault="00E368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826D85" w:rsidR="00AB6BA8" w:rsidRPr="000209F6" w:rsidRDefault="00E368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AF086A" w:rsidR="00AB6BA8" w:rsidRPr="000209F6" w:rsidRDefault="00E368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50C28" w:rsidR="00AB6BA8" w:rsidRPr="000209F6" w:rsidRDefault="00E368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D12DB9" w:rsidR="00AB6BA8" w:rsidRPr="000209F6" w:rsidRDefault="00E368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330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AD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33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CAC066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BCD65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7EE7F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5112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45C047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6F1C2A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1875FF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0254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E31389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A7D295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9452E4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4D5B5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631D4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5C43DB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5FC0E6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C15008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D75D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BDAB0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09F48A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8D4197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C3FC9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74ED03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EA142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DF09E0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238AB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FB8FA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1D98DF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28D11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55774" w:rsidR="0064541D" w:rsidRPr="00E368BC" w:rsidRDefault="00E368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67B30" w:rsidR="0064541D" w:rsidRPr="00E368BC" w:rsidRDefault="00E368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B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F8CB8F" w:rsidR="0064541D" w:rsidRPr="0064541D" w:rsidRDefault="00E368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A5F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D5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AA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D4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34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B37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4E1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38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18A5B" w:rsidR="00113533" w:rsidRPr="0030502F" w:rsidRDefault="00E368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78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75968" w:rsidR="00113533" w:rsidRPr="0030502F" w:rsidRDefault="00E368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597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95F3D" w:rsidR="00113533" w:rsidRPr="0030502F" w:rsidRDefault="00E368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8D5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15FAA" w:rsidR="00113533" w:rsidRPr="0030502F" w:rsidRDefault="00E368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575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9B793" w:rsidR="00113533" w:rsidRPr="0030502F" w:rsidRDefault="00E368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3A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6A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04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FA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7F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64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09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88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0F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68B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