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6419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3A2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3A2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07EE7C5" w:rsidR="001F5B4C" w:rsidRPr="006F740C" w:rsidRDefault="00BA3A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7CE51" w:rsidR="005F75C4" w:rsidRPr="0064541D" w:rsidRDefault="00BA3A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2DB0B" w:rsidR="0064541D" w:rsidRPr="000209F6" w:rsidRDefault="00BA3A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E7562" w:rsidR="0064541D" w:rsidRPr="000209F6" w:rsidRDefault="00BA3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98F8B3" w:rsidR="0064541D" w:rsidRPr="000209F6" w:rsidRDefault="00BA3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957660" w:rsidR="0064541D" w:rsidRPr="000209F6" w:rsidRDefault="00BA3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27EDA" w:rsidR="0064541D" w:rsidRPr="000209F6" w:rsidRDefault="00BA3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E7E77" w:rsidR="0064541D" w:rsidRPr="000209F6" w:rsidRDefault="00BA3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D0772F" w:rsidR="0064541D" w:rsidRPr="000209F6" w:rsidRDefault="00BA3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A76705" w:rsidR="0064541D" w:rsidRPr="00BA3A26" w:rsidRDefault="00BA3A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404457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ECC41A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C2DB7F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4F2526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F020FC" w:rsidR="0064541D" w:rsidRPr="00BA3A26" w:rsidRDefault="00BA3A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5F3AC1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8D9F9F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068415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36BC44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7C64BD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31A597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12A9F5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F4C86C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E86452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A922D1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269F8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20D992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EBB676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243C52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936A01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867C54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66EB68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C45E76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55AA33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77F723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915798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0E2AD5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1FEA67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141AFF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C76DDC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CE5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DA6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F1A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DA1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0AC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8B6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263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C8B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C11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1B9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444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0DE32" w:rsidR="0064541D" w:rsidRPr="0064541D" w:rsidRDefault="00BA3A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1A22BF" w:rsidR="00AB6BA8" w:rsidRPr="000209F6" w:rsidRDefault="00BA3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4B5E96" w:rsidR="00AB6BA8" w:rsidRPr="000209F6" w:rsidRDefault="00BA3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EACEFA" w:rsidR="00AB6BA8" w:rsidRPr="000209F6" w:rsidRDefault="00BA3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DC7416" w:rsidR="00AB6BA8" w:rsidRPr="000209F6" w:rsidRDefault="00BA3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15D491" w:rsidR="00AB6BA8" w:rsidRPr="000209F6" w:rsidRDefault="00BA3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FBFADE" w:rsidR="00AB6BA8" w:rsidRPr="000209F6" w:rsidRDefault="00BA3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541F79" w:rsidR="00AB6BA8" w:rsidRPr="000209F6" w:rsidRDefault="00BA3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774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E6B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765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62E6CE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A1098C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713225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B39620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791EBD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AE65CC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7F66C5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77B0CB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C21F71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B3C165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3CCBA4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88D37F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AC98A4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3A5B95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AE358C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E944AA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7FC188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AFA144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0BF6A8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B3B2E2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C31883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6EAA0B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B8C901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6A697A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595E30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B1E10A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F7FC29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8651CD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FCF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CA8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0AF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AB1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FF2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F2F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9ED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3C4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2A7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4C2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9AA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60B49" w:rsidR="0064541D" w:rsidRPr="0064541D" w:rsidRDefault="00BA3A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6312D1" w:rsidR="00AB6BA8" w:rsidRPr="000209F6" w:rsidRDefault="00BA3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64BE4B" w:rsidR="00AB6BA8" w:rsidRPr="000209F6" w:rsidRDefault="00BA3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EFFC60" w:rsidR="00AB6BA8" w:rsidRPr="000209F6" w:rsidRDefault="00BA3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28B552" w:rsidR="00AB6BA8" w:rsidRPr="000209F6" w:rsidRDefault="00BA3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8C24FC" w:rsidR="00AB6BA8" w:rsidRPr="000209F6" w:rsidRDefault="00BA3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42A52D" w:rsidR="00AB6BA8" w:rsidRPr="000209F6" w:rsidRDefault="00BA3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A6B4E8" w:rsidR="00AB6BA8" w:rsidRPr="000209F6" w:rsidRDefault="00BA3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35B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ADE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F26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72D4A2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3F17F2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0A75DB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4F6CD4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3D4B49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58A533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C90BF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A33E3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2B1B0B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0CA52F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A47355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E950A3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E536F5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F933E9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3BF248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4F1CFC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732E31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047FD7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5D972F" w:rsidR="0064541D" w:rsidRPr="00BA3A26" w:rsidRDefault="00BA3A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A13629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71E0CE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7B150B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A3EF21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E42B3F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2E2CC0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0198F4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02747A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F3370A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DEE9DA" w:rsidR="0064541D" w:rsidRPr="00BA3A26" w:rsidRDefault="00BA3A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223211" w:rsidR="0064541D" w:rsidRPr="00BA3A26" w:rsidRDefault="00BA3A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6527C1" w:rsidR="0064541D" w:rsidRPr="0064541D" w:rsidRDefault="00BA3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B2E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236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01D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4F9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9F0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5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AE3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C9E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1BD5D" w:rsidR="00113533" w:rsidRPr="0030502F" w:rsidRDefault="00BA3A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6E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CE64E" w:rsidR="00113533" w:rsidRPr="0030502F" w:rsidRDefault="00BA3A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A12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99AA44" w:rsidR="00113533" w:rsidRPr="0030502F" w:rsidRDefault="00BA3A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4F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26DEB" w:rsidR="00113533" w:rsidRPr="0030502F" w:rsidRDefault="00BA3A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CAD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8D632" w:rsidR="00113533" w:rsidRPr="0030502F" w:rsidRDefault="00BA3A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60B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A6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D13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877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097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D5E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71A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A03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17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3A2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